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5C0278" w:rsidRDefault="005C0278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</w:pPr>
    </w:p>
    <w:p w:rsidR="00F65FC2" w:rsidRDefault="00F65FC2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  <w:r w:rsidRPr="00EB6FB2">
        <w:rPr>
          <w:rFonts w:ascii="Times New Roman" w:hAnsi="Times New Roman" w:cs="Times New Roman"/>
          <w:sz w:val="28"/>
          <w:szCs w:val="28"/>
        </w:rPr>
        <w:t>19, 20 февраля в МАДОУ Детский сад № 254 были проведены утренники с участием родителей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6FB2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вященные Дню Защитника Отечества. Дети усердно  готовились к празднику и, не смотря на карантин, который был почти весь февраль, утренник успешно был проведен. </w:t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Pr="00EB6FB2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5083" cy="2822222"/>
            <wp:effectExtent l="19050" t="0" r="0" b="0"/>
            <wp:docPr id="1" name="Рисунок 1" descr="D:\ПЕДАГОГ 1\ДЛЯ САЙТА\ДЛЯ САЙТА\23 февраля 2016\20160218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ДЛЯ САЙТА\ДЛЯ САЙТА\23 февраля 2016\20160218_094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13" cy="283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0817" cy="2810246"/>
            <wp:effectExtent l="19050" t="0" r="0" b="0"/>
            <wp:docPr id="2" name="Рисунок 2" descr="D:\ПЕДАГОГ 1\ДЛЯ САЙТА\ДЛЯ САЙТА\23 февраля 2016\20160218_09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ДЛЯ САЙТА\ДЛЯ САЙТА\23 февраля 2016\20160218_095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03" cy="28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817" cy="2810933"/>
            <wp:effectExtent l="19050" t="0" r="0" b="0"/>
            <wp:docPr id="3" name="Рисунок 3" descr="D:\ПЕДАГОГ 1\ДЛЯ САЙТА\ДЛЯ САЙТА\23 февраля 2016\20160218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ДЛЯ САЙТА\ДЛЯ САЙТА\23 февраля 2016\20160218_101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2" cy="281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2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EB6FB2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очень хотели выступить перед гостями, приглашенными на праздник, читали стихи, исполняли детские песни, танцевали. Для родителей были приготовлено несколько смешных конкурсов, в которых папы с удовольствием приняли участие. Завершились утренники вручением папам и дедушкам подарков, сделанных  своими руками.</w:t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618" cy="2520000"/>
            <wp:effectExtent l="19050" t="0" r="0" b="0"/>
            <wp:docPr id="4" name="Рисунок 4" descr="D:\ПЕДАГОГ 1\ДЛЯ САЙТА\ДЛЯ САЙТА\23 февраля 2016\20160218_10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ДЛЯ САЙТА\ДЛЯ САЙТА\23 февраля 2016\20160218_102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1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3804" cy="2889956"/>
            <wp:effectExtent l="19050" t="0" r="0" b="0"/>
            <wp:docPr id="6" name="Рисунок 6" descr="D:\ПЕДАГОГ 1\ДЛЯ САЙТА\ДЛЯ САЙТА\23 февраля 2016\20160218_1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ДЛЯ САЙТА\ДЛЯ САЙТА\23 февраля 2016\20160218_10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37" cy="289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576" cy="2520000"/>
            <wp:effectExtent l="19050" t="0" r="0" b="0"/>
            <wp:docPr id="7" name="Рисунок 5" descr="D:\ПЕДАГОГ 1\ДЛЯ САЙТА\ДЛЯ САЙТА\23 февраля 2016\20160218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ДЛЯ САЙТА\ДЛЯ САЙТА\23 февраля 2016\20160218_102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067" cy="3702756"/>
            <wp:effectExtent l="19050" t="0" r="4233" b="0"/>
            <wp:docPr id="9" name="Рисунок 8" descr="D:\ПЕДАГОГ 1\ДЛЯ САЙТА\ДЛЯ САЙТА\23 февраля 2016\20160218_11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 1\ДЛЯ САЙТА\ДЛЯ САЙТА\23 февраля 2016\20160218_114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9" cy="37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237" cy="3514981"/>
            <wp:effectExtent l="19050" t="0" r="0" b="0"/>
            <wp:docPr id="8" name="Рисунок 7" descr="D:\ПЕДАГОГ 1\ДЛЯ САЙТА\ДЛЯ САЙТА\23 февраля 2016\20160218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 1\ДЛЯ САЙТА\ДЛЯ САЙТА\23 февраля 2016\20160218_112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7" cy="3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0206" cy="3812101"/>
            <wp:effectExtent l="19050" t="0" r="0" b="0"/>
            <wp:docPr id="10" name="Рисунок 9" descr="D:\ПЕДАГОГ 1\ДЛЯ САЙТА\ДЛЯ САЙТА\23 февраля 2016\20160218_11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 1\ДЛЯ САЙТА\ДЛЯ САЙТА\23 февраля 2016\20160218_11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309" cy="381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left"/>
        <w:rPr>
          <w:rFonts w:ascii="Times New Roman" w:hAnsi="Times New Roman" w:cs="Times New Roman"/>
          <w:sz w:val="28"/>
          <w:szCs w:val="28"/>
        </w:rPr>
      </w:pP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178" cy="3600000"/>
            <wp:effectExtent l="19050" t="0" r="2172" b="0"/>
            <wp:docPr id="12" name="Рисунок 11" descr="D:\ПЕДАГОГ 1\ДЛЯ САЙТА\ДЛЯ САЙТА\23 февраля 2016\20160218_1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 1\ДЛЯ САЙТА\ДЛЯ САЙТА\23 февраля 2016\20160218_114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695" cy="3600000"/>
            <wp:effectExtent l="19050" t="0" r="6105" b="0"/>
            <wp:docPr id="13" name="Рисунок 12" descr="D:\ПЕДАГОГ 1\ДЛЯ САЙТА\ДЛЯ САЙТА\23 февраля 2016\20160218_11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 1\ДЛЯ САЙТА\ДЛЯ САЙТА\23 февраля 2016\20160218_114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9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49" cy="3600000"/>
            <wp:effectExtent l="19050" t="0" r="0" b="0"/>
            <wp:docPr id="14" name="Рисунок 13" descr="D:\ПЕДАГОГ 1\ДЛЯ САЙТА\ДЛЯ САЙТА\23 февраля 2016\20160218_11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 1\ДЛЯ САЙТА\ДЛЯ САЙТА\23 февраля 2016\20160218_114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4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center"/>
        <w:rPr>
          <w:rFonts w:ascii="Times New Roman" w:hAnsi="Times New Roman" w:cs="Times New Roman"/>
          <w:sz w:val="28"/>
          <w:szCs w:val="28"/>
        </w:rPr>
      </w:pPr>
    </w:p>
    <w:p w:rsidR="00A114F6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622CB">
        <w:rPr>
          <w:rFonts w:ascii="Times New Roman" w:hAnsi="Times New Roman" w:cs="Times New Roman"/>
          <w:i/>
          <w:sz w:val="40"/>
          <w:szCs w:val="40"/>
        </w:rPr>
        <w:t xml:space="preserve">Желаем Вам и Вашим близким </w:t>
      </w:r>
      <w:proofErr w:type="gramStart"/>
      <w:r w:rsidRPr="003622CB">
        <w:rPr>
          <w:rFonts w:ascii="Times New Roman" w:hAnsi="Times New Roman" w:cs="Times New Roman"/>
          <w:i/>
          <w:sz w:val="40"/>
          <w:szCs w:val="40"/>
        </w:rPr>
        <w:t>крепкого</w:t>
      </w:r>
      <w:proofErr w:type="gramEnd"/>
    </w:p>
    <w:p w:rsidR="003622CB" w:rsidRPr="003622CB" w:rsidRDefault="003622CB" w:rsidP="00A114F6">
      <w:pPr>
        <w:pBdr>
          <w:top w:val="inset" w:sz="36" w:space="1" w:color="5F497A" w:themeColor="accent4" w:themeShade="BF"/>
          <w:left w:val="inset" w:sz="36" w:space="4" w:color="5F497A" w:themeColor="accent4" w:themeShade="BF"/>
          <w:bottom w:val="outset" w:sz="36" w:space="1" w:color="5F497A" w:themeColor="accent4" w:themeShade="BF"/>
          <w:right w:val="outset" w:sz="36" w:space="4" w:color="5F497A" w:themeColor="accent4" w:themeShade="BF"/>
        </w:pBdr>
        <w:shd w:val="clear" w:color="auto" w:fill="E5DFEC" w:themeFill="accent4" w:themeFillTint="33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622CB">
        <w:rPr>
          <w:rFonts w:ascii="Times New Roman" w:hAnsi="Times New Roman" w:cs="Times New Roman"/>
          <w:i/>
          <w:sz w:val="40"/>
          <w:szCs w:val="40"/>
        </w:rPr>
        <w:t xml:space="preserve"> здоровья и благополучия</w:t>
      </w:r>
      <w:r w:rsidR="00A114F6">
        <w:rPr>
          <w:rFonts w:ascii="Times New Roman" w:hAnsi="Times New Roman" w:cs="Times New Roman"/>
          <w:i/>
          <w:sz w:val="40"/>
          <w:szCs w:val="40"/>
        </w:rPr>
        <w:t>!</w:t>
      </w:r>
    </w:p>
    <w:sectPr w:rsidR="003622CB" w:rsidRPr="003622CB" w:rsidSect="003622CB">
      <w:pgSz w:w="16838" w:h="11906" w:orient="landscape"/>
      <w:pgMar w:top="1701" w:right="253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6FB2"/>
    <w:rsid w:val="000C687F"/>
    <w:rsid w:val="001F28D5"/>
    <w:rsid w:val="00204FCB"/>
    <w:rsid w:val="00261181"/>
    <w:rsid w:val="002E5214"/>
    <w:rsid w:val="003622CB"/>
    <w:rsid w:val="004064E6"/>
    <w:rsid w:val="0046523E"/>
    <w:rsid w:val="00561B89"/>
    <w:rsid w:val="005C0278"/>
    <w:rsid w:val="005D56A0"/>
    <w:rsid w:val="006015D0"/>
    <w:rsid w:val="00637BE3"/>
    <w:rsid w:val="006529F8"/>
    <w:rsid w:val="00704BE7"/>
    <w:rsid w:val="00751C29"/>
    <w:rsid w:val="00761E7E"/>
    <w:rsid w:val="00796B46"/>
    <w:rsid w:val="0079765B"/>
    <w:rsid w:val="008571E7"/>
    <w:rsid w:val="008C7553"/>
    <w:rsid w:val="00926CEC"/>
    <w:rsid w:val="009B5277"/>
    <w:rsid w:val="00A114F6"/>
    <w:rsid w:val="00A968A9"/>
    <w:rsid w:val="00B01973"/>
    <w:rsid w:val="00B5268D"/>
    <w:rsid w:val="00B70345"/>
    <w:rsid w:val="00D74A8C"/>
    <w:rsid w:val="00EB6FB2"/>
    <w:rsid w:val="00F216FC"/>
    <w:rsid w:val="00F65FC2"/>
    <w:rsid w:val="00FF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4064E6"/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10">
    <w:name w:val="Стиль1 Знак"/>
    <w:basedOn w:val="a0"/>
    <w:link w:val="1"/>
    <w:rsid w:val="004064E6"/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a3">
    <w:name w:val="обычный"/>
    <w:basedOn w:val="a"/>
    <w:link w:val="a4"/>
    <w:autoRedefine/>
    <w:qFormat/>
    <w:rsid w:val="004064E6"/>
    <w:pPr>
      <w:spacing w:after="200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обычный Знак"/>
    <w:basedOn w:val="a0"/>
    <w:link w:val="a3"/>
    <w:rsid w:val="004064E6"/>
    <w:rPr>
      <w:rFonts w:ascii="Times New Roman" w:eastAsiaTheme="minorEastAsia" w:hAnsi="Times New Roman"/>
      <w:sz w:val="24"/>
      <w:lang w:eastAsia="ru-RU"/>
    </w:rPr>
  </w:style>
  <w:style w:type="paragraph" w:customStyle="1" w:styleId="2">
    <w:name w:val="Стиль2"/>
    <w:basedOn w:val="a3"/>
    <w:link w:val="20"/>
    <w:autoRedefine/>
    <w:qFormat/>
    <w:rsid w:val="00761E7E"/>
  </w:style>
  <w:style w:type="character" w:customStyle="1" w:styleId="20">
    <w:name w:val="Стиль2 Знак"/>
    <w:basedOn w:val="a4"/>
    <w:link w:val="2"/>
    <w:rsid w:val="00761E7E"/>
  </w:style>
  <w:style w:type="paragraph" w:customStyle="1" w:styleId="3">
    <w:name w:val="Стиль3"/>
    <w:basedOn w:val="1"/>
    <w:link w:val="30"/>
    <w:qFormat/>
    <w:rsid w:val="00761E7E"/>
  </w:style>
  <w:style w:type="character" w:customStyle="1" w:styleId="30">
    <w:name w:val="Стиль3 Знак"/>
    <w:basedOn w:val="10"/>
    <w:link w:val="3"/>
    <w:rsid w:val="00761E7E"/>
  </w:style>
  <w:style w:type="paragraph" w:styleId="a5">
    <w:name w:val="Balloon Text"/>
    <w:basedOn w:val="a"/>
    <w:link w:val="a6"/>
    <w:uiPriority w:val="99"/>
    <w:semiHidden/>
    <w:unhideWhenUsed/>
    <w:rsid w:val="003622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2016-02-24T02:44:00Z</dcterms:created>
  <dcterms:modified xsi:type="dcterms:W3CDTF">2016-02-24T05:42:00Z</dcterms:modified>
</cp:coreProperties>
</file>