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98" w:rsidRDefault="00566C1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</w:t>
      </w:r>
      <w:r w:rsidRPr="00566C10">
        <w:rPr>
          <w:rFonts w:ascii="Times New Roman" w:hAnsi="Times New Roman" w:cs="Times New Roman"/>
          <w:b/>
          <w:color w:val="FF0000"/>
          <w:sz w:val="40"/>
          <w:szCs w:val="40"/>
        </w:rPr>
        <w:t>Выпускной фестиваль в группе раннего возраста.</w:t>
      </w:r>
    </w:p>
    <w:p w:rsidR="00566C10" w:rsidRDefault="00566C1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66C10" w:rsidRDefault="00566C1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823170" cy="2867378"/>
            <wp:effectExtent l="19050" t="0" r="5880" b="0"/>
            <wp:docPr id="1" name="Рисунок 1" descr="D:\ПЕДАГОГ 1\фото\Выпускной фестиваль. Ясли 2017, 1 июня 2017\DSCN8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 1\фото\Выпускной фестиваль. Ясли 2017, 1 июня 2017\DSCN87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419" cy="286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10" w:rsidRDefault="00566C1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</w: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838222" cy="2878667"/>
            <wp:effectExtent l="19050" t="0" r="0" b="0"/>
            <wp:docPr id="2" name="Рисунок 2" descr="D:\ПЕДАГОГ 1\фото\Выпускной фестиваль. Ясли 2017, 1 июня 2017\DSCN8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ДАГОГ 1\фото\Выпускной фестиваль. Ясли 2017, 1 июня 2017\DSCN87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444" cy="288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10" w:rsidRDefault="00566C1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       </w: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823170" cy="2867378"/>
            <wp:effectExtent l="19050" t="0" r="5880" b="0"/>
            <wp:docPr id="3" name="Рисунок 3" descr="D:\ПЕДАГОГ 1\фото\Выпускной фестиваль. Ясли 2017, 1 июня 2017\DSCN8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ДАГОГ 1\фото\Выпускной фестиваль. Ясли 2017, 1 июня 2017\DSCN87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419" cy="286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10" w:rsidRDefault="00482586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 xml:space="preserve">                       </w:t>
      </w:r>
      <w:r w:rsidR="00566C10"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519084" cy="3389314"/>
            <wp:effectExtent l="19050" t="0" r="0" b="0"/>
            <wp:docPr id="4" name="Рисунок 4" descr="D:\ПЕДАГОГ 1\фото\Выпускной фестиваль. Ясли 2017, 1 июня 2017\DSCN8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ЕДАГОГ 1\фото\Выпускной фестиваль. Ясли 2017, 1 июня 2017\DSCN87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924" cy="339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10" w:rsidRPr="00566C10" w:rsidRDefault="00482586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</w:t>
      </w:r>
      <w:r w:rsidR="00566C10"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556000" cy="4741333"/>
            <wp:effectExtent l="19050" t="0" r="6350" b="0"/>
            <wp:docPr id="5" name="Рисунок 5" descr="D:\ПЕДАГОГ 1\фото\Выпускной фестиваль. Ясли 2017, 1 июня 2017\DSCN8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ЕДАГОГ 1\фото\Выпускной фестиваль. Ясли 2017, 1 июня 2017\DSCN87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64" cy="474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C10" w:rsidRPr="00566C10" w:rsidSect="00566C10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66C10"/>
    <w:rsid w:val="00482586"/>
    <w:rsid w:val="00566C10"/>
    <w:rsid w:val="0095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2017-06-01T06:50:00Z</dcterms:created>
  <dcterms:modified xsi:type="dcterms:W3CDTF">2017-06-01T07:02:00Z</dcterms:modified>
</cp:coreProperties>
</file>