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37B9D" w:rsidRPr="00BF05B9" w:rsidRDefault="00BF05B9" w:rsidP="00BF0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037" w:rsidRPr="00BF05B9">
        <w:rPr>
          <w:rFonts w:ascii="Times New Roman" w:hAnsi="Times New Roman" w:cs="Times New Roman"/>
          <w:sz w:val="28"/>
          <w:szCs w:val="28"/>
        </w:rPr>
        <w:t>Сегодня воспит</w:t>
      </w:r>
      <w:r w:rsidR="00E65C24">
        <w:rPr>
          <w:rFonts w:ascii="Times New Roman" w:hAnsi="Times New Roman" w:cs="Times New Roman"/>
          <w:sz w:val="28"/>
          <w:szCs w:val="28"/>
        </w:rPr>
        <w:t>анники нашего детского сада уча</w:t>
      </w:r>
      <w:r w:rsidR="00220037" w:rsidRPr="00BF05B9">
        <w:rPr>
          <w:rFonts w:ascii="Times New Roman" w:hAnsi="Times New Roman" w:cs="Times New Roman"/>
          <w:sz w:val="28"/>
          <w:szCs w:val="28"/>
        </w:rPr>
        <w:t xml:space="preserve">ствовали во втором туре Олимпиады по физической культуре «Мы Гагаринцы», проходившего в детском саду № 157. После локального этапа, который прошел 10 марта на базе нашего ДОУ, были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="00220037" w:rsidRPr="00BF05B9">
        <w:rPr>
          <w:rFonts w:ascii="Times New Roman" w:hAnsi="Times New Roman" w:cs="Times New Roman"/>
          <w:sz w:val="28"/>
          <w:szCs w:val="28"/>
        </w:rPr>
        <w:t xml:space="preserve"> победители: среди мальчиков – Шарипов Данил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0037" w:rsidRPr="00BF05B9">
        <w:rPr>
          <w:rFonts w:ascii="Times New Roman" w:hAnsi="Times New Roman" w:cs="Times New Roman"/>
          <w:sz w:val="28"/>
          <w:szCs w:val="28"/>
        </w:rPr>
        <w:t>группа №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0037" w:rsidRPr="00BF05B9">
        <w:rPr>
          <w:rFonts w:ascii="Times New Roman" w:hAnsi="Times New Roman" w:cs="Times New Roman"/>
          <w:sz w:val="28"/>
          <w:szCs w:val="28"/>
        </w:rPr>
        <w:t xml:space="preserve">, среди девочек – Елизарова Алина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0037" w:rsidRPr="00BF05B9">
        <w:rPr>
          <w:rFonts w:ascii="Times New Roman" w:hAnsi="Times New Roman" w:cs="Times New Roman"/>
          <w:sz w:val="28"/>
          <w:szCs w:val="28"/>
        </w:rPr>
        <w:t>группа №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0037" w:rsidRPr="00BF05B9">
        <w:rPr>
          <w:rFonts w:ascii="Times New Roman" w:hAnsi="Times New Roman" w:cs="Times New Roman"/>
          <w:sz w:val="28"/>
          <w:szCs w:val="28"/>
        </w:rPr>
        <w:t xml:space="preserve">. Юные спортсмены заслужили отстаивать честь нашего детского сада во втором отборочном туре, где успешно показали себя во всех дисциплинах. Вели себя оптимистично, мужественно и </w:t>
      </w:r>
      <w:r w:rsidRPr="00BF05B9">
        <w:rPr>
          <w:rFonts w:ascii="Times New Roman" w:hAnsi="Times New Roman" w:cs="Times New Roman"/>
          <w:sz w:val="28"/>
          <w:szCs w:val="28"/>
        </w:rPr>
        <w:t>старались выиграть не жалея сил.</w:t>
      </w:r>
    </w:p>
    <w:p w:rsidR="008B6F6C" w:rsidRDefault="008B6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2539" cy="1997848"/>
            <wp:effectExtent l="19050" t="0" r="7311" b="0"/>
            <wp:docPr id="1" name="Рисунок 1" descr="C:\Users\1\Desktop\ДЛЯ САЙТА\Новая папка\20160323_09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Новая папка\20160323_091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74" cy="199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1279" cy="1995952"/>
            <wp:effectExtent l="19050" t="0" r="8121" b="0"/>
            <wp:docPr id="2" name="Рисунок 2" descr="C:\Users\1\Desktop\ДЛЯ САЙТА\Новая папка\20160323_09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САЙТА\Новая папка\20160323_092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53" cy="199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7445" cy="1997849"/>
            <wp:effectExtent l="19050" t="0" r="2905" b="0"/>
            <wp:docPr id="3" name="Рисунок 3" descr="C:\Users\1\Desktop\ДЛЯ САЙТА\Новая папка\20160323_09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ЛЯ САЙТА\Новая папка\20160323_095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47" cy="199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6C" w:rsidRDefault="008B6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8799" cy="2213002"/>
            <wp:effectExtent l="19050" t="0" r="2401" b="0"/>
            <wp:docPr id="4" name="Рисунок 4" descr="C:\Users\1\Desktop\ДЛЯ САЙТА\Новая папка\20160323_10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ЛЯ САЙТА\Новая папка\20160323_101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41" cy="221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6069" cy="2208453"/>
            <wp:effectExtent l="19050" t="0" r="1281" b="0"/>
            <wp:docPr id="5" name="Рисунок 5" descr="C:\Users\1\Desktop\ДЛЯ САЙТА\Новая папка\20160323_10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ЛЯ САЙТА\Новая папка\20160323_102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00" cy="22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1437" cy="2228389"/>
            <wp:effectExtent l="19050" t="0" r="4963" b="0"/>
            <wp:docPr id="6" name="Рисунок 6" descr="C:\Users\1\Desktop\ДЛЯ САЙТА\Новая папка\20160323_10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ДЛЯ САЙТА\Новая папка\20160323_104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37" cy="223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3754" cy="2218146"/>
            <wp:effectExtent l="19050" t="0" r="0" b="0"/>
            <wp:docPr id="7" name="Рисунок 7" descr="C:\Users\1\Desktop\ДЛЯ САЙТА\Новая папка\20160323_10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ДЛЯ САЙТА\Новая папка\20160323_105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545" cy="222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6278" cy="2213002"/>
            <wp:effectExtent l="19050" t="0" r="7822" b="0"/>
            <wp:docPr id="8" name="Рисунок 8" descr="C:\Users\1\Desktop\ДЛЯ САЙТА\Новая папка\20160323_10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ЛЯ САЙТА\Новая папка\20160323_1048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90" cy="221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6C" w:rsidRDefault="008B6F6C" w:rsidP="008B6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F05B9">
        <w:rPr>
          <w:rFonts w:ascii="Times New Roman" w:hAnsi="Times New Roman" w:cs="Times New Roman"/>
          <w:sz w:val="28"/>
          <w:szCs w:val="28"/>
        </w:rPr>
        <w:t>елаем всем начинающим спортсменам успехов и побед!</w:t>
      </w:r>
    </w:p>
    <w:p w:rsidR="008B6F6C" w:rsidRPr="00BF05B9" w:rsidRDefault="008B6F6C">
      <w:pPr>
        <w:rPr>
          <w:rFonts w:ascii="Times New Roman" w:hAnsi="Times New Roman" w:cs="Times New Roman"/>
          <w:sz w:val="28"/>
          <w:szCs w:val="28"/>
        </w:rPr>
      </w:pPr>
    </w:p>
    <w:sectPr w:rsidR="008B6F6C" w:rsidRPr="00BF05B9" w:rsidSect="008B6F6C">
      <w:pgSz w:w="16838" w:h="11906" w:orient="landscape"/>
      <w:pgMar w:top="851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037"/>
    <w:rsid w:val="00014249"/>
    <w:rsid w:val="00037B9D"/>
    <w:rsid w:val="00094D2F"/>
    <w:rsid w:val="000A2723"/>
    <w:rsid w:val="00113879"/>
    <w:rsid w:val="00173936"/>
    <w:rsid w:val="00177745"/>
    <w:rsid w:val="0018150D"/>
    <w:rsid w:val="001A3DEB"/>
    <w:rsid w:val="00220037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B6F6C"/>
    <w:rsid w:val="008C1395"/>
    <w:rsid w:val="008E57C6"/>
    <w:rsid w:val="00970106"/>
    <w:rsid w:val="009B2B3F"/>
    <w:rsid w:val="009D28B2"/>
    <w:rsid w:val="00A23842"/>
    <w:rsid w:val="00AE6C14"/>
    <w:rsid w:val="00B13488"/>
    <w:rsid w:val="00B45B75"/>
    <w:rsid w:val="00BD2EAA"/>
    <w:rsid w:val="00BF05B9"/>
    <w:rsid w:val="00C34B4D"/>
    <w:rsid w:val="00C3769B"/>
    <w:rsid w:val="00CC6748"/>
    <w:rsid w:val="00D96B19"/>
    <w:rsid w:val="00DF546F"/>
    <w:rsid w:val="00E36548"/>
    <w:rsid w:val="00E65C24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2016-03-23T09:31:00Z</dcterms:created>
  <dcterms:modified xsi:type="dcterms:W3CDTF">2016-03-23T10:52:00Z</dcterms:modified>
</cp:coreProperties>
</file>