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27" w:rsidRPr="006E228F" w:rsidRDefault="006E228F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</w:t>
      </w:r>
      <w:r w:rsidRPr="006E228F">
        <w:rPr>
          <w:rFonts w:ascii="Times New Roman" w:hAnsi="Times New Roman" w:cs="Times New Roman"/>
          <w:b/>
          <w:color w:val="002060"/>
          <w:sz w:val="40"/>
          <w:szCs w:val="40"/>
        </w:rPr>
        <w:t>В ДОУ прошли осенние утренники «Здравствуй, осень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!</w:t>
      </w:r>
      <w:r w:rsidRPr="006E228F">
        <w:rPr>
          <w:rFonts w:ascii="Times New Roman" w:hAnsi="Times New Roman" w:cs="Times New Roman"/>
          <w:b/>
          <w:color w:val="002060"/>
          <w:sz w:val="40"/>
          <w:szCs w:val="40"/>
        </w:rPr>
        <w:t>»</w:t>
      </w:r>
    </w:p>
    <w:p w:rsidR="006E228F" w:rsidRDefault="006E228F">
      <w:r>
        <w:rPr>
          <w:noProof/>
          <w:lang w:eastAsia="ru-RU"/>
        </w:rPr>
        <w:drawing>
          <wp:inline distT="0" distB="0" distL="0" distR="0">
            <wp:extent cx="3362325" cy="2521744"/>
            <wp:effectExtent l="19050" t="0" r="9525" b="0"/>
            <wp:docPr id="1" name="Рисунок 1" descr="C:\Users\1\AppData\Local\Temp\IMG_20171101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71101_110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0100" cy="2505075"/>
            <wp:effectExtent l="19050" t="0" r="0" b="0"/>
            <wp:docPr id="11" name="Рисунок 2" descr="C:\Users\1\AppData\Local\Temp\IMG_20171101_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71101_1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8F" w:rsidRDefault="006E228F"/>
    <w:p w:rsidR="006E228F" w:rsidRDefault="006E228F">
      <w:r>
        <w:rPr>
          <w:noProof/>
          <w:lang w:eastAsia="ru-RU"/>
        </w:rPr>
        <w:drawing>
          <wp:inline distT="0" distB="0" distL="0" distR="0">
            <wp:extent cx="3295650" cy="2471738"/>
            <wp:effectExtent l="19050" t="0" r="0" b="0"/>
            <wp:docPr id="3" name="Рисунок 3" descr="C:\Users\1\AppData\Local\Temp\IMG_20171101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71101_163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98825" cy="2474119"/>
            <wp:effectExtent l="19050" t="0" r="0" b="0"/>
            <wp:docPr id="12" name="Рисунок 4" descr="C:\Users\1\AppData\Local\Temp\IMG_20171102_16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71102_162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8F" w:rsidRDefault="006E228F"/>
    <w:p w:rsidR="006E228F" w:rsidRDefault="006E228F"/>
    <w:p w:rsidR="006E228F" w:rsidRDefault="006E228F">
      <w:r>
        <w:rPr>
          <w:noProof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5" name="Рисунок 5" descr="C:\Users\1\AppData\Local\Temp\IMG_20171102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71102_11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05175" cy="2478881"/>
            <wp:effectExtent l="19050" t="0" r="9525" b="0"/>
            <wp:docPr id="13" name="Рисунок 6" descr="C:\Users\1\AppData\Local\Temp\IMG_20171103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71103_09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8F" w:rsidRDefault="006E228F"/>
    <w:p w:rsidR="006E228F" w:rsidRDefault="006E228F">
      <w:r>
        <w:rPr>
          <w:noProof/>
          <w:lang w:eastAsia="ru-RU"/>
        </w:rPr>
        <w:lastRenderedPageBreak/>
        <w:drawing>
          <wp:inline distT="0" distB="0" distL="0" distR="0">
            <wp:extent cx="3289300" cy="2466975"/>
            <wp:effectExtent l="19050" t="0" r="6350" b="0"/>
            <wp:docPr id="7" name="Рисунок 7" descr="C:\Users\1\AppData\Local\Temp\IMG_20171103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_20171103_094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14" name="Рисунок 8" descr="C:\Users\1\AppData\Local\Temp\IMG_20171103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IMG_20171103_09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37" cy="24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8F" w:rsidRDefault="006E228F"/>
    <w:p w:rsidR="006E228F" w:rsidRDefault="006E228F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76600" cy="2457450"/>
            <wp:effectExtent l="19050" t="0" r="0" b="0"/>
            <wp:docPr id="9" name="Рисунок 9" descr="C:\Users\1\AppData\Local\Temp\IMG_20171103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IMG_20171103_112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5" name="Рисунок 10" descr="C:\Users\1\AppData\Local\Temp\IMG_20171103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IMG_20171103_111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8F" w:rsidRDefault="006E228F"/>
    <w:sectPr w:rsidR="006E228F" w:rsidSect="006E228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28F"/>
    <w:rsid w:val="00255A27"/>
    <w:rsid w:val="006E2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2017-11-14T04:54:00Z</dcterms:created>
  <dcterms:modified xsi:type="dcterms:W3CDTF">2017-11-14T05:05:00Z</dcterms:modified>
</cp:coreProperties>
</file>