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A" w:rsidRPr="00362820" w:rsidRDefault="00A47A7A" w:rsidP="00362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3366"/>
          <w:kern w:val="36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b/>
          <w:bCs/>
          <w:color w:val="FF3366"/>
          <w:kern w:val="36"/>
          <w:sz w:val="28"/>
          <w:szCs w:val="28"/>
          <w:lang w:eastAsia="ru-RU"/>
        </w:rPr>
        <w:t>Творческая мастерская для ребенка</w:t>
      </w:r>
    </w:p>
    <w:p w:rsidR="00A47A7A" w:rsidRPr="00362820" w:rsidRDefault="00A47A7A" w:rsidP="003628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малыш не любит мечтать, фантазировать, воображать? А воплощать свои мечты куда интереснее в собственной творческой мастерской. Создать её совсем несложно, достаточно небольшой части комнаты (зона творчества), где есть:</w:t>
      </w:r>
    </w:p>
    <w:p w:rsidR="00362820" w:rsidRDefault="00A47A7A" w:rsidP="004F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стол (для занятий рисованием, лепкой, аппликацией);</w:t>
      </w:r>
    </w:p>
    <w:p w:rsidR="00362820" w:rsidRDefault="00A47A7A" w:rsidP="004F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удобный стул;</w:t>
      </w:r>
    </w:p>
    <w:p w:rsidR="00362820" w:rsidRDefault="00A47A7A" w:rsidP="004F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ящички для хранения необходимых материалов и инструментов для работы. </w:t>
      </w:r>
    </w:p>
    <w:p w:rsidR="00362820" w:rsidRDefault="00A47A7A" w:rsidP="004F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шкафчик для хранения костюмов, театральной атрибутики; </w:t>
      </w:r>
    </w:p>
    <w:p w:rsidR="00A47A7A" w:rsidRPr="00362820" w:rsidRDefault="00A47A7A" w:rsidP="004F0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ширма для домашних кукольных представлений, спектаклей, переодеваний.</w:t>
      </w:r>
    </w:p>
    <w:p w:rsidR="00362820" w:rsidRDefault="00362820" w:rsidP="004F01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на каждом из них будет надпись или картинка – как наглядное сообщение об </w:t>
      </w:r>
      <w:r w:rsidR="004F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содержимом</w:t>
      </w:r>
      <w:r w:rsidR="004F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7A7A" w:rsidRPr="00362820" w:rsidRDefault="00362820" w:rsidP="003628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169"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47A7A"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формление</w:t>
      </w:r>
      <w:r w:rsidR="004F0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A7A"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мастерской пройдёт в самом процессе творчества и при участии ребенка. Ведь </w:t>
      </w:r>
      <w:hyperlink r:id="rId4" w:history="1">
        <w:r w:rsidR="00A47A7A" w:rsidRPr="00362820">
          <w:rPr>
            <w:rFonts w:ascii="Times New Roman" w:eastAsia="Times New Roman" w:hAnsi="Times New Roman"/>
            <w:color w:val="002495"/>
            <w:sz w:val="28"/>
            <w:szCs w:val="28"/>
            <w:lang w:eastAsia="ru-RU"/>
          </w:rPr>
          <w:t>воспитание детей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A47A7A"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творческими личностями подразумевает предоставление им свободы в творчестве. Даже если вас не устр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47A7A"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ивает, как выглядит комната, оставьте все как есть. Со временем ваши дети сами обретут вкус и стиль, но это будет их стиль.</w:t>
      </w:r>
    </w:p>
    <w:p w:rsidR="00362820" w:rsidRDefault="00A47A7A" w:rsidP="00362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можно оформить уголок для детского творчества:</w:t>
      </w:r>
    </w:p>
    <w:p w:rsid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например, обои на стенах прекрасно подойдут для рисования и аппликаций;</w:t>
      </w:r>
    </w:p>
    <w:p w:rsid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вместо обоев можно использовать ватманы, альбомные листы для рисования, а потом прикрепить их на стену кнопками; </w:t>
      </w:r>
    </w:p>
    <w:p w:rsid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рисунки можно прикреплять магнитами к металлическим предметам; </w:t>
      </w:r>
    </w:p>
    <w:p w:rsid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полочки, разные по размерам, как нельзя лучше подойдут для демонстрации всевозможных поделок вашего малыша; </w:t>
      </w:r>
    </w:p>
    <w:p w:rsid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используйте рамки для картин и </w:t>
      </w:r>
      <w:proofErr w:type="spellStart"/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фоторамки</w:t>
      </w:r>
      <w:proofErr w:type="spellEnd"/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детских рисунков; </w:t>
      </w:r>
    </w:p>
    <w:p w:rsidR="00A47A7A" w:rsidRP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создайте воздушную картинную галерею: прикрепите рисунки на натянутой леске или нитке вдоль стены. Очень важно, чтобы работы ребёнка находились всегда на виду.</w:t>
      </w:r>
    </w:p>
    <w:p w:rsidR="00C5483A" w:rsidRPr="00362820" w:rsidRDefault="00A47A7A" w:rsidP="003628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628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собственной творческой мастерской ваш ребёнок сможет развивать свои творческие способности, у него сформируется художественный вкус, появится умение выражать свои чувства, эмоции и мысли, а так же разовьётся мелкая моторика.</w:t>
      </w:r>
    </w:p>
    <w:sectPr w:rsidR="00C5483A" w:rsidRPr="00362820" w:rsidSect="00C5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A7A"/>
    <w:rsid w:val="000166C9"/>
    <w:rsid w:val="00030C1F"/>
    <w:rsid w:val="00033156"/>
    <w:rsid w:val="00046E66"/>
    <w:rsid w:val="00087632"/>
    <w:rsid w:val="00095398"/>
    <w:rsid w:val="000A4A3B"/>
    <w:rsid w:val="000B199B"/>
    <w:rsid w:val="000B3121"/>
    <w:rsid w:val="000E32A2"/>
    <w:rsid w:val="0010233C"/>
    <w:rsid w:val="00112CD7"/>
    <w:rsid w:val="0015382E"/>
    <w:rsid w:val="00161B12"/>
    <w:rsid w:val="00172109"/>
    <w:rsid w:val="0018499C"/>
    <w:rsid w:val="00193D50"/>
    <w:rsid w:val="001D4EBD"/>
    <w:rsid w:val="00216F4A"/>
    <w:rsid w:val="00250A38"/>
    <w:rsid w:val="002515D9"/>
    <w:rsid w:val="0026122A"/>
    <w:rsid w:val="00262455"/>
    <w:rsid w:val="0026357D"/>
    <w:rsid w:val="00274722"/>
    <w:rsid w:val="00275A10"/>
    <w:rsid w:val="002C1B4B"/>
    <w:rsid w:val="002D0EAC"/>
    <w:rsid w:val="00301EFB"/>
    <w:rsid w:val="00320ECC"/>
    <w:rsid w:val="00362820"/>
    <w:rsid w:val="00380C0B"/>
    <w:rsid w:val="003912EB"/>
    <w:rsid w:val="003A4D0B"/>
    <w:rsid w:val="003B5A44"/>
    <w:rsid w:val="003D43CB"/>
    <w:rsid w:val="003D7D0E"/>
    <w:rsid w:val="003E4F6F"/>
    <w:rsid w:val="0042779E"/>
    <w:rsid w:val="00487CA8"/>
    <w:rsid w:val="0049620E"/>
    <w:rsid w:val="004A31E6"/>
    <w:rsid w:val="004A33FA"/>
    <w:rsid w:val="004B668B"/>
    <w:rsid w:val="004B69E1"/>
    <w:rsid w:val="004B7607"/>
    <w:rsid w:val="004C0737"/>
    <w:rsid w:val="004C2B52"/>
    <w:rsid w:val="004C70DC"/>
    <w:rsid w:val="004D269B"/>
    <w:rsid w:val="004F0169"/>
    <w:rsid w:val="004F1FA4"/>
    <w:rsid w:val="004F617B"/>
    <w:rsid w:val="0054041B"/>
    <w:rsid w:val="0056186D"/>
    <w:rsid w:val="00572EA9"/>
    <w:rsid w:val="00592F9B"/>
    <w:rsid w:val="005E0203"/>
    <w:rsid w:val="005E33A3"/>
    <w:rsid w:val="006311E4"/>
    <w:rsid w:val="00633BA2"/>
    <w:rsid w:val="006514EE"/>
    <w:rsid w:val="00681A41"/>
    <w:rsid w:val="0069262F"/>
    <w:rsid w:val="0069441E"/>
    <w:rsid w:val="006F3DBA"/>
    <w:rsid w:val="006F7FA4"/>
    <w:rsid w:val="00711724"/>
    <w:rsid w:val="0072409A"/>
    <w:rsid w:val="00730C69"/>
    <w:rsid w:val="00731847"/>
    <w:rsid w:val="007518C7"/>
    <w:rsid w:val="00770226"/>
    <w:rsid w:val="0077342B"/>
    <w:rsid w:val="00782DDD"/>
    <w:rsid w:val="007C2A29"/>
    <w:rsid w:val="007E400E"/>
    <w:rsid w:val="007F2433"/>
    <w:rsid w:val="007F6102"/>
    <w:rsid w:val="00804604"/>
    <w:rsid w:val="008155B8"/>
    <w:rsid w:val="00821160"/>
    <w:rsid w:val="00825698"/>
    <w:rsid w:val="00826826"/>
    <w:rsid w:val="00827860"/>
    <w:rsid w:val="00873BEC"/>
    <w:rsid w:val="0088450D"/>
    <w:rsid w:val="008B1661"/>
    <w:rsid w:val="008C1837"/>
    <w:rsid w:val="008C545E"/>
    <w:rsid w:val="008C74D4"/>
    <w:rsid w:val="008F70BD"/>
    <w:rsid w:val="009017DB"/>
    <w:rsid w:val="00957631"/>
    <w:rsid w:val="00993AA4"/>
    <w:rsid w:val="009B17FF"/>
    <w:rsid w:val="009D0AD7"/>
    <w:rsid w:val="009F5088"/>
    <w:rsid w:val="00A47A7A"/>
    <w:rsid w:val="00A55D05"/>
    <w:rsid w:val="00A627AF"/>
    <w:rsid w:val="00A8427A"/>
    <w:rsid w:val="00AE0DE4"/>
    <w:rsid w:val="00AF489B"/>
    <w:rsid w:val="00B354AC"/>
    <w:rsid w:val="00B77E4A"/>
    <w:rsid w:val="00BA1A83"/>
    <w:rsid w:val="00BB4E3D"/>
    <w:rsid w:val="00C13E98"/>
    <w:rsid w:val="00C41794"/>
    <w:rsid w:val="00C5483A"/>
    <w:rsid w:val="00C848EB"/>
    <w:rsid w:val="00C94C36"/>
    <w:rsid w:val="00CA61BA"/>
    <w:rsid w:val="00CA7DCF"/>
    <w:rsid w:val="00CD72A9"/>
    <w:rsid w:val="00CF0DAB"/>
    <w:rsid w:val="00D402B9"/>
    <w:rsid w:val="00D7608C"/>
    <w:rsid w:val="00D92829"/>
    <w:rsid w:val="00D93F23"/>
    <w:rsid w:val="00DA787B"/>
    <w:rsid w:val="00DB5FDF"/>
    <w:rsid w:val="00DD14A8"/>
    <w:rsid w:val="00DF77FB"/>
    <w:rsid w:val="00E10BCD"/>
    <w:rsid w:val="00E15ED4"/>
    <w:rsid w:val="00E16946"/>
    <w:rsid w:val="00E512E1"/>
    <w:rsid w:val="00E620A2"/>
    <w:rsid w:val="00E67070"/>
    <w:rsid w:val="00E76E97"/>
    <w:rsid w:val="00E84B80"/>
    <w:rsid w:val="00E8523C"/>
    <w:rsid w:val="00EB31F7"/>
    <w:rsid w:val="00EB687F"/>
    <w:rsid w:val="00EC52DA"/>
    <w:rsid w:val="00ED2164"/>
    <w:rsid w:val="00ED347C"/>
    <w:rsid w:val="00EE5E79"/>
    <w:rsid w:val="00EF5AFF"/>
    <w:rsid w:val="00F2095D"/>
    <w:rsid w:val="00F37C9A"/>
    <w:rsid w:val="00F40E62"/>
    <w:rsid w:val="00F60EAD"/>
    <w:rsid w:val="00FC7478"/>
    <w:rsid w:val="00FC77A2"/>
    <w:rsid w:val="00FE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mba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2012-12-20T09:32:00Z</dcterms:created>
  <dcterms:modified xsi:type="dcterms:W3CDTF">2012-12-20T09:39:00Z</dcterms:modified>
</cp:coreProperties>
</file>