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58" w:rsidRDefault="002F2B22" w:rsidP="00C63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320B">
        <w:rPr>
          <w:rFonts w:ascii="Times New Roman" w:hAnsi="Times New Roman" w:cs="Times New Roman"/>
          <w:sz w:val="28"/>
          <w:szCs w:val="28"/>
        </w:rPr>
        <w:t>На территории МАДОУ Детский сад № 254</w:t>
      </w:r>
      <w:r w:rsidR="00475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 и инструктор по физической культуре творчески </w:t>
      </w:r>
      <w:r w:rsidR="00285C2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85C20">
        <w:rPr>
          <w:rFonts w:ascii="Times New Roman" w:hAnsi="Times New Roman" w:cs="Times New Roman"/>
          <w:sz w:val="28"/>
          <w:szCs w:val="28"/>
        </w:rPr>
        <w:t>шли к оформлению прогулочных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85C20">
        <w:rPr>
          <w:rFonts w:ascii="Times New Roman" w:hAnsi="Times New Roman" w:cs="Times New Roman"/>
          <w:sz w:val="28"/>
          <w:szCs w:val="28"/>
        </w:rPr>
        <w:t xml:space="preserve">физкультурной площадки и </w:t>
      </w:r>
      <w:r>
        <w:rPr>
          <w:rFonts w:ascii="Times New Roman" w:hAnsi="Times New Roman" w:cs="Times New Roman"/>
          <w:sz w:val="28"/>
          <w:szCs w:val="28"/>
        </w:rPr>
        <w:t xml:space="preserve">создали </w:t>
      </w:r>
      <w:r w:rsidR="00285C20">
        <w:rPr>
          <w:rFonts w:ascii="Times New Roman" w:hAnsi="Times New Roman" w:cs="Times New Roman"/>
          <w:sz w:val="28"/>
          <w:szCs w:val="28"/>
        </w:rPr>
        <w:t>яркие   игровые постройки из снега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B22" w:rsidRDefault="002F2B22" w:rsidP="00C63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1769" cy="3629025"/>
            <wp:effectExtent l="19050" t="0" r="2381" b="0"/>
            <wp:docPr id="1" name="Рисунок 1" descr="C:\Users\Мария\Desktop\IMG-202001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IMG-20200118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69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22" w:rsidRDefault="002F2B22" w:rsidP="002F2B22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3000375"/>
            <wp:effectExtent l="19050" t="0" r="0" b="0"/>
            <wp:docPr id="2" name="Рисунок 2" descr="C:\Users\Мария\Desktop\IMG-202001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IMG-20200118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2B22" w:rsidRDefault="002F2B22" w:rsidP="00C63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52825" cy="2664619"/>
            <wp:effectExtent l="19050" t="0" r="9525" b="0"/>
            <wp:docPr id="3" name="Рисунок 3" descr="C:\Users\Мария\Desktop\IMG-202001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IMG-20200118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22" w:rsidRDefault="002F2B22" w:rsidP="00C63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2557463"/>
            <wp:effectExtent l="19050" t="0" r="0" b="0"/>
            <wp:docPr id="4" name="Рисунок 4" descr="C:\Users\Мария\Desktop\IMG-202001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esktop\IMG-20200118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4" cy="255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22" w:rsidRPr="00C6320B" w:rsidRDefault="002F2B22" w:rsidP="00C632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3530600"/>
            <wp:effectExtent l="19050" t="0" r="0" b="0"/>
            <wp:docPr id="5" name="Рисунок 5" descr="C:\Users\Мария\Desktop\IMG-2020011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Desktop\IMG-20200117-WA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962" cy="353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B22" w:rsidRPr="00C6320B" w:rsidSect="0097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20B"/>
    <w:rsid w:val="00026A82"/>
    <w:rsid w:val="00285C20"/>
    <w:rsid w:val="002F2B22"/>
    <w:rsid w:val="00475D23"/>
    <w:rsid w:val="00972258"/>
    <w:rsid w:val="00A26486"/>
    <w:rsid w:val="00C6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qqq</cp:lastModifiedBy>
  <cp:revision>2</cp:revision>
  <dcterms:created xsi:type="dcterms:W3CDTF">2020-01-21T12:02:00Z</dcterms:created>
  <dcterms:modified xsi:type="dcterms:W3CDTF">2020-01-21T12:02:00Z</dcterms:modified>
</cp:coreProperties>
</file>