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EC" w:rsidRDefault="00957E28" w:rsidP="004271E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55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38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Богатейшее поле для эстетического </w:t>
      </w:r>
      <w:hyperlink r:id="rId4" w:tooltip="Развитие ребенка" w:history="1">
        <w:r w:rsidRPr="00957E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развития детей</w:t>
        </w:r>
      </w:hyperlink>
      <w:r w:rsidRPr="00957E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развития их </w:t>
      </w:r>
      <w:r w:rsidR="00427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38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 способностей представляет</w:t>
      </w:r>
      <w:r w:rsidR="00427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театрализованная деятельность.</w:t>
      </w:r>
    </w:p>
    <w:p w:rsidR="004271EC" w:rsidRDefault="00957E28" w:rsidP="004271E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МАДОУ Детский сад № 254 прошла театральная неделя «В гостях у сказки». </w:t>
      </w:r>
      <w:r w:rsidR="001F4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 и </w:t>
      </w:r>
      <w:r w:rsidRPr="00620D4E">
        <w:rPr>
          <w:rFonts w:ascii="Times New Roman" w:hAnsi="Times New Roman" w:cs="Times New Roman"/>
          <w:sz w:val="28"/>
          <w:szCs w:val="28"/>
        </w:rPr>
        <w:t>воспитанники из разных групп показывали сво</w:t>
      </w:r>
      <w:r>
        <w:rPr>
          <w:rFonts w:ascii="Times New Roman" w:hAnsi="Times New Roman" w:cs="Times New Roman"/>
          <w:sz w:val="28"/>
          <w:szCs w:val="28"/>
        </w:rPr>
        <w:t>им сверстникам постановки сказок</w:t>
      </w:r>
      <w:r w:rsidRPr="00620D4E">
        <w:rPr>
          <w:rFonts w:ascii="Times New Roman" w:hAnsi="Times New Roman" w:cs="Times New Roman"/>
          <w:sz w:val="28"/>
          <w:szCs w:val="28"/>
        </w:rPr>
        <w:t>.</w:t>
      </w:r>
      <w:r w:rsidR="0040081D" w:rsidRPr="0040081D">
        <w:rPr>
          <w:rFonts w:ascii="Times New Roman" w:hAnsi="Times New Roman" w:cs="Times New Roman"/>
          <w:sz w:val="28"/>
          <w:szCs w:val="28"/>
        </w:rPr>
        <w:t xml:space="preserve"> </w:t>
      </w:r>
      <w:r w:rsidR="004271EC">
        <w:rPr>
          <w:rFonts w:ascii="Times New Roman" w:hAnsi="Times New Roman" w:cs="Times New Roman"/>
          <w:sz w:val="28"/>
          <w:szCs w:val="28"/>
        </w:rPr>
        <w:t xml:space="preserve">В зале царила дружелюбная и яркая атмосфера. </w:t>
      </w:r>
    </w:p>
    <w:p w:rsidR="004271EC" w:rsidRPr="004271EC" w:rsidRDefault="004271EC" w:rsidP="004271E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 заслуженным и приятным завершением праздника стали аплодисменты зрителей.</w:t>
      </w:r>
    </w:p>
    <w:p w:rsidR="00957E28" w:rsidRDefault="00957E28" w:rsidP="0040081D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3C2" w:rsidRDefault="0040081D" w:rsidP="0040081D">
      <w:pPr>
        <w:tabs>
          <w:tab w:val="left" w:pos="8080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0081D" w:rsidRDefault="00955628" w:rsidP="0040081D">
      <w:pPr>
        <w:tabs>
          <w:tab w:val="left" w:pos="8080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1600" cy="2933700"/>
            <wp:effectExtent l="19050" t="0" r="0" b="0"/>
            <wp:docPr id="4" name="Рисунок 3" descr="C:\Users\Мария\Desktop\IMG-2020011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IMG-20200117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26" w:rsidRDefault="008F6426" w:rsidP="0040081D">
      <w:pPr>
        <w:tabs>
          <w:tab w:val="left" w:pos="8080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8F6426" w:rsidRDefault="008F6426" w:rsidP="0040081D">
      <w:pPr>
        <w:tabs>
          <w:tab w:val="left" w:pos="8080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8F6426" w:rsidRDefault="008F6426" w:rsidP="008F6426">
      <w:pPr>
        <w:tabs>
          <w:tab w:val="left" w:pos="8080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2" name="Рисунок 1" descr="C:\Users\Мария\Desktop\IMG-2020011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IMG-20200116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26" w:rsidRDefault="008F6426" w:rsidP="008F6426">
      <w:pPr>
        <w:tabs>
          <w:tab w:val="left" w:pos="8080"/>
        </w:tabs>
        <w:ind w:left="2835"/>
        <w:rPr>
          <w:rFonts w:ascii="Times New Roman" w:hAnsi="Times New Roman" w:cs="Times New Roman"/>
          <w:sz w:val="24"/>
          <w:szCs w:val="24"/>
        </w:rPr>
      </w:pPr>
    </w:p>
    <w:p w:rsidR="008F6426" w:rsidRDefault="008F6426" w:rsidP="008F6426">
      <w:pPr>
        <w:tabs>
          <w:tab w:val="left" w:pos="8080"/>
        </w:tabs>
        <w:ind w:left="2835"/>
        <w:rPr>
          <w:rFonts w:ascii="Times New Roman" w:hAnsi="Times New Roman" w:cs="Times New Roman"/>
          <w:sz w:val="24"/>
          <w:szCs w:val="24"/>
        </w:rPr>
      </w:pPr>
    </w:p>
    <w:p w:rsidR="008F6426" w:rsidRPr="00957E28" w:rsidRDefault="008F6426" w:rsidP="008F6426">
      <w:pPr>
        <w:tabs>
          <w:tab w:val="left" w:pos="808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62400" cy="2971800"/>
            <wp:effectExtent l="19050" t="0" r="0" b="0"/>
            <wp:docPr id="5" name="Рисунок 2" descr="C:\Users\Мария\Desktop\IMG-2020011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IMG-20200117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1D" w:rsidRDefault="0040081D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F6426" w:rsidRDefault="008F6426" w:rsidP="008F6426">
      <w:pPr>
        <w:rPr>
          <w:rFonts w:ascii="Times New Roman" w:hAnsi="Times New Roman" w:cs="Times New Roman"/>
          <w:sz w:val="24"/>
          <w:szCs w:val="24"/>
        </w:rPr>
      </w:pPr>
    </w:p>
    <w:p w:rsidR="008F6426" w:rsidRPr="00957E28" w:rsidRDefault="008F6426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8F6426" w:rsidRPr="00957E28" w:rsidSect="0043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E28"/>
    <w:rsid w:val="00061192"/>
    <w:rsid w:val="001F4422"/>
    <w:rsid w:val="0040081D"/>
    <w:rsid w:val="004271EC"/>
    <w:rsid w:val="004313C2"/>
    <w:rsid w:val="004B5B05"/>
    <w:rsid w:val="008F6426"/>
    <w:rsid w:val="00955628"/>
    <w:rsid w:val="00957E28"/>
    <w:rsid w:val="00AA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E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andia.ru/text/category/razvitie_reben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qqq</cp:lastModifiedBy>
  <cp:revision>4</cp:revision>
  <dcterms:created xsi:type="dcterms:W3CDTF">2020-01-21T11:22:00Z</dcterms:created>
  <dcterms:modified xsi:type="dcterms:W3CDTF">2020-01-21T11:27:00Z</dcterms:modified>
</cp:coreProperties>
</file>