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B" w:rsidRDefault="002D198C" w:rsidP="002D198C">
      <w:pPr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частных дошкольных организаций</w:t>
      </w:r>
      <w:r w:rsidRPr="002D198C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предоставляющих место детям в возрасте до 3-х лет при предъявлении сертификата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9923" w:type="dxa"/>
        <w:tblInd w:w="-856" w:type="dxa"/>
        <w:tblLook w:val="04A0"/>
      </w:tblPr>
      <w:tblGrid>
        <w:gridCol w:w="594"/>
        <w:gridCol w:w="4510"/>
        <w:gridCol w:w="4819"/>
      </w:tblGrid>
      <w:tr w:rsidR="002D198C" w:rsidRPr="00C344F4" w:rsidTr="005E492C">
        <w:tc>
          <w:tcPr>
            <w:tcW w:w="594" w:type="dxa"/>
          </w:tcPr>
          <w:p w:rsidR="002D198C" w:rsidRPr="00C344F4" w:rsidRDefault="002D198C" w:rsidP="002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2D198C" w:rsidRPr="00C344F4" w:rsidRDefault="002D198C" w:rsidP="002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19" w:type="dxa"/>
          </w:tcPr>
          <w:p w:rsidR="002D198C" w:rsidRPr="00C344F4" w:rsidRDefault="002D198C" w:rsidP="002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04B2D" w:rsidRPr="00C344F4" w:rsidTr="005E492C">
        <w:tc>
          <w:tcPr>
            <w:tcW w:w="594" w:type="dxa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изация дошкольного образования «Волшебный улей»</w:t>
            </w:r>
          </w:p>
        </w:tc>
        <w:tc>
          <w:tcPr>
            <w:tcW w:w="4819" w:type="dxa"/>
          </w:tcPr>
          <w:p w:rsidR="00E04B2D" w:rsidRDefault="00E04B2D" w:rsidP="003B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Черниковская, д. 56</w:t>
            </w:r>
          </w:p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89053563827</w:t>
            </w:r>
          </w:p>
          <w:p w:rsidR="00E04B2D" w:rsidRPr="00C344F4" w:rsidRDefault="00141E3B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bookmarkStart w:id="0" w:name="_GoBack"/>
            <w:bookmarkEnd w:id="0"/>
            <w:r w:rsidR="00E04B2D">
              <w:rPr>
                <w:rFonts w:ascii="Times New Roman" w:hAnsi="Times New Roman" w:cs="Times New Roman"/>
                <w:sz w:val="28"/>
                <w:szCs w:val="28"/>
              </w:rPr>
              <w:t>89174944309</w:t>
            </w:r>
          </w:p>
        </w:tc>
      </w:tr>
      <w:tr w:rsidR="00E04B2D" w:rsidRPr="00C344F4" w:rsidTr="005E492C">
        <w:tc>
          <w:tcPr>
            <w:tcW w:w="594" w:type="dxa"/>
            <w:vMerge w:val="restart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изация дошкольного образования «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Центр отдыха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детей «Счастливый 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Г. Мушникова, д. 28</w:t>
            </w:r>
          </w:p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89174686908</w:t>
            </w:r>
          </w:p>
        </w:tc>
      </w:tr>
      <w:tr w:rsidR="00E04B2D" w:rsidRPr="00C344F4" w:rsidTr="005E492C">
        <w:trPr>
          <w:trHeight w:val="421"/>
        </w:trPr>
        <w:tc>
          <w:tcPr>
            <w:tcW w:w="594" w:type="dxa"/>
            <w:vMerge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Ферина, д.1</w:t>
            </w:r>
          </w:p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89174686908</w:t>
            </w:r>
          </w:p>
        </w:tc>
      </w:tr>
      <w:tr w:rsidR="00E04B2D" w:rsidRPr="00C344F4" w:rsidTr="005E492C">
        <w:trPr>
          <w:trHeight w:val="283"/>
        </w:trPr>
        <w:tc>
          <w:tcPr>
            <w:tcW w:w="594" w:type="dxa"/>
            <w:vMerge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Т. Янаби, д. 24</w:t>
            </w:r>
          </w:p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89174686908</w:t>
            </w:r>
          </w:p>
        </w:tc>
      </w:tr>
      <w:tr w:rsidR="00E04B2D" w:rsidRPr="00C344F4" w:rsidTr="005E492C">
        <w:tc>
          <w:tcPr>
            <w:tcW w:w="594" w:type="dxa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«Эвеленок»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Архитектурная, д. 2</w:t>
            </w:r>
          </w:p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89173585525</w:t>
            </w:r>
          </w:p>
          <w:p w:rsidR="00BE59B4" w:rsidRPr="00C344F4" w:rsidRDefault="00BE59B4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0" w:rsidRPr="00C344F4" w:rsidTr="005E492C">
        <w:trPr>
          <w:trHeight w:val="455"/>
        </w:trPr>
        <w:tc>
          <w:tcPr>
            <w:tcW w:w="594" w:type="dxa"/>
            <w:vMerge w:val="restart"/>
          </w:tcPr>
          <w:p w:rsidR="00E86D30" w:rsidRPr="00C344F4" w:rsidRDefault="003D231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0" w:rsidRPr="00C344F4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ия дополнительного образования «Открытая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83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Гафури, </w:t>
            </w:r>
            <w:r w:rsidR="00E7167E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63F11">
              <w:rPr>
                <w:rFonts w:ascii="Times New Roman" w:hAnsi="Times New Roman" w:cs="Times New Roman"/>
                <w:sz w:val="28"/>
                <w:szCs w:val="28"/>
              </w:rPr>
              <w:t>103 а</w:t>
            </w:r>
          </w:p>
          <w:p w:rsidR="00E86D30" w:rsidRPr="00C344F4" w:rsidRDefault="00F76A83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89874933994</w:t>
            </w:r>
          </w:p>
        </w:tc>
      </w:tr>
      <w:tr w:rsidR="00E86D30" w:rsidRPr="00C344F4" w:rsidTr="005E492C">
        <w:tc>
          <w:tcPr>
            <w:tcW w:w="594" w:type="dxa"/>
            <w:vMerge/>
          </w:tcPr>
          <w:p w:rsidR="00E86D30" w:rsidRPr="00C344F4" w:rsidRDefault="00E86D30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D30" w:rsidRPr="00C344F4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0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Загира Исмагилова, </w:t>
            </w:r>
            <w:r w:rsidR="001D0DF8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:rsidR="001D0DF8" w:rsidRPr="00C344F4" w:rsidRDefault="001D0DF8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89191479930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Дошкольного образования «Детства планета»</w:t>
            </w:r>
          </w:p>
        </w:tc>
        <w:tc>
          <w:tcPr>
            <w:tcW w:w="4819" w:type="dxa"/>
          </w:tcPr>
          <w:p w:rsidR="003C007C" w:rsidRDefault="007272C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>. Уфа, ул. Первопроходцев, д</w:t>
            </w:r>
            <w:r w:rsidR="00E7167E"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922">
              <w:rPr>
                <w:rFonts w:ascii="Times New Roman" w:hAnsi="Times New Roman" w:cs="Times New Roman"/>
                <w:sz w:val="28"/>
                <w:szCs w:val="28"/>
              </w:rPr>
              <w:t xml:space="preserve"> 10, корп. В</w:t>
            </w:r>
          </w:p>
          <w:p w:rsidR="00150922" w:rsidRPr="00C344F4" w:rsidRDefault="0015092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89174003223</w:t>
            </w:r>
          </w:p>
        </w:tc>
      </w:tr>
      <w:tr w:rsidR="00150922" w:rsidRPr="00C344F4" w:rsidTr="005E492C">
        <w:tc>
          <w:tcPr>
            <w:tcW w:w="594" w:type="dxa"/>
            <w:vMerge w:val="restart"/>
          </w:tcPr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0" w:type="dxa"/>
            <w:vMerge w:val="restart"/>
          </w:tcPr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дош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коль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«Радуга Уфа»</w:t>
            </w:r>
          </w:p>
        </w:tc>
        <w:tc>
          <w:tcPr>
            <w:tcW w:w="4819" w:type="dxa"/>
          </w:tcPr>
          <w:p w:rsidR="00150922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Бехтерева, д. 16,</w:t>
            </w:r>
          </w:p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89173452406</w:t>
            </w:r>
          </w:p>
        </w:tc>
      </w:tr>
      <w:tr w:rsidR="00150922" w:rsidRPr="00C344F4" w:rsidTr="005E492C">
        <w:tc>
          <w:tcPr>
            <w:tcW w:w="594" w:type="dxa"/>
            <w:vMerge/>
          </w:tcPr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150922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0922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Уфа, ул. Айская 18/1,</w:t>
            </w:r>
          </w:p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1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89173452406</w:t>
            </w:r>
          </w:p>
        </w:tc>
      </w:tr>
      <w:tr w:rsidR="007272C7" w:rsidRPr="00C344F4" w:rsidTr="005E492C">
        <w:tc>
          <w:tcPr>
            <w:tcW w:w="594" w:type="dxa"/>
            <w:vMerge w:val="restart"/>
          </w:tcPr>
          <w:p w:rsidR="007272C7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Pr="00C344F4" w:rsidRDefault="007272C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>ветственностью Группа Компаний «МФДЦ»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Default="00933B9D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Амантая, д. 12/1</w:t>
            </w:r>
          </w:p>
          <w:p w:rsidR="00933B9D" w:rsidRPr="00C344F4" w:rsidRDefault="00BE6E95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89173414814</w:t>
            </w:r>
          </w:p>
        </w:tc>
      </w:tr>
      <w:tr w:rsidR="007272C7" w:rsidRPr="00C344F4" w:rsidTr="005E492C">
        <w:tc>
          <w:tcPr>
            <w:tcW w:w="594" w:type="dxa"/>
            <w:vMerge/>
          </w:tcPr>
          <w:p w:rsidR="007272C7" w:rsidRPr="00C344F4" w:rsidRDefault="007272C7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Pr="00C344F4" w:rsidRDefault="007272C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Default="00E7167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r w:rsidR="007272C7" w:rsidRPr="00C344F4">
              <w:rPr>
                <w:rFonts w:ascii="Times New Roman" w:hAnsi="Times New Roman" w:cs="Times New Roman"/>
                <w:sz w:val="28"/>
                <w:szCs w:val="28"/>
              </w:rPr>
              <w:t>ул. Мусоргского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B300D" w:rsidRPr="00C344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D549C" w:rsidRPr="00C344F4" w:rsidRDefault="00CD549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>9173414814</w:t>
            </w:r>
          </w:p>
        </w:tc>
      </w:tr>
      <w:tr w:rsidR="00E52DE1" w:rsidRPr="00C344F4" w:rsidTr="005E492C">
        <w:tc>
          <w:tcPr>
            <w:tcW w:w="594" w:type="dxa"/>
            <w:vMerge w:val="restart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«Развивайка»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76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Королева, д. 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DE1" w:rsidRPr="00C344F4" w:rsidRDefault="005E5D76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52DE1">
              <w:rPr>
                <w:rFonts w:ascii="Times New Roman" w:hAnsi="Times New Roman" w:cs="Times New Roman"/>
                <w:sz w:val="28"/>
                <w:szCs w:val="28"/>
              </w:rPr>
              <w:t>89093483933</w:t>
            </w:r>
          </w:p>
        </w:tc>
      </w:tr>
      <w:tr w:rsidR="00E52DE1" w:rsidRPr="00C344F4" w:rsidTr="005E492C">
        <w:tc>
          <w:tcPr>
            <w:tcW w:w="594" w:type="dxa"/>
            <w:vMerge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76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Королева, д.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DE1" w:rsidRPr="00C344F4" w:rsidRDefault="005E5D76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52DE1">
              <w:rPr>
                <w:rFonts w:ascii="Times New Roman" w:hAnsi="Times New Roman" w:cs="Times New Roman"/>
                <w:sz w:val="28"/>
                <w:szCs w:val="28"/>
              </w:rPr>
              <w:t>89093483933</w:t>
            </w:r>
          </w:p>
        </w:tc>
      </w:tr>
      <w:tr w:rsidR="00E52DE1" w:rsidRPr="00C344F4" w:rsidTr="005E492C">
        <w:tc>
          <w:tcPr>
            <w:tcW w:w="594" w:type="dxa"/>
            <w:vMerge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76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Пушкина д.109 кв.1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2DE1" w:rsidRPr="00C344F4" w:rsidRDefault="005E5D76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52DE1">
              <w:rPr>
                <w:rFonts w:ascii="Times New Roman" w:hAnsi="Times New Roman" w:cs="Times New Roman"/>
                <w:sz w:val="28"/>
                <w:szCs w:val="28"/>
              </w:rPr>
              <w:t>89093483933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4F13C3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Частный детский сад </w:t>
            </w:r>
            <w:r w:rsidRPr="00C3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«Sun School»</w:t>
            </w:r>
          </w:p>
        </w:tc>
        <w:tc>
          <w:tcPr>
            <w:tcW w:w="4819" w:type="dxa"/>
          </w:tcPr>
          <w:p w:rsidR="003C007C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Уфа, ул. Бакалинская, 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  <w:p w:rsidR="009D7DC4" w:rsidRPr="00C344F4" w:rsidRDefault="009D7DC4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89177455614</w:t>
            </w:r>
          </w:p>
        </w:tc>
      </w:tr>
      <w:tr w:rsidR="003D231E" w:rsidRPr="00C344F4" w:rsidTr="005E492C">
        <w:tc>
          <w:tcPr>
            <w:tcW w:w="594" w:type="dxa"/>
            <w:vMerge w:val="restart"/>
          </w:tcPr>
          <w:p w:rsidR="003D231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1E" w:rsidRPr="00C344F4" w:rsidRDefault="007C27D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Частный детский сад </w:t>
            </w:r>
            <w:r w:rsidR="003D231E" w:rsidRPr="00C344F4">
              <w:rPr>
                <w:rFonts w:ascii="Times New Roman" w:hAnsi="Times New Roman" w:cs="Times New Roman"/>
                <w:sz w:val="28"/>
                <w:szCs w:val="28"/>
              </w:rPr>
              <w:t>«Супермалыш»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1E" w:rsidRDefault="003D23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Менделеева, д. 9 А</w:t>
            </w:r>
          </w:p>
          <w:p w:rsidR="002018F6" w:rsidRPr="00C344F4" w:rsidRDefault="00F140EA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 .89174785678</w:t>
            </w:r>
          </w:p>
        </w:tc>
      </w:tr>
      <w:tr w:rsidR="003D231E" w:rsidRPr="00C344F4" w:rsidTr="005E492C">
        <w:tc>
          <w:tcPr>
            <w:tcW w:w="594" w:type="dxa"/>
            <w:vMerge/>
          </w:tcPr>
          <w:p w:rsidR="003D231E" w:rsidRPr="00C344F4" w:rsidRDefault="003D231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31E" w:rsidRPr="00C344F4" w:rsidRDefault="003D23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1E" w:rsidRDefault="003D23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Кирова, д. 39 А</w:t>
            </w:r>
          </w:p>
          <w:p w:rsidR="002018F6" w:rsidRPr="00C344F4" w:rsidRDefault="00F140EA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89174785678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07C" w:rsidRPr="00C344F4" w:rsidRDefault="00BA63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«Funscool»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7C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Гоголя, 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A36B17" w:rsidRPr="00C344F4" w:rsidRDefault="00A36B1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00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8(347)251-16-55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7C27D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центр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«Чича»</w:t>
            </w:r>
          </w:p>
        </w:tc>
        <w:tc>
          <w:tcPr>
            <w:tcW w:w="4819" w:type="dxa"/>
          </w:tcPr>
          <w:p w:rsidR="003C007C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Бакалинская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5E6D3F" w:rsidRPr="00C344F4" w:rsidRDefault="005E6D3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89870908911</w:t>
            </w:r>
          </w:p>
        </w:tc>
      </w:tr>
      <w:tr w:rsidR="0026252E" w:rsidRPr="00C344F4" w:rsidTr="005E492C">
        <w:tc>
          <w:tcPr>
            <w:tcW w:w="594" w:type="dxa"/>
            <w:vMerge w:val="restart"/>
          </w:tcPr>
          <w:p w:rsidR="0026252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2E" w:rsidRPr="00C344F4" w:rsidRDefault="002625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«Софи»</w:t>
            </w:r>
          </w:p>
        </w:tc>
        <w:tc>
          <w:tcPr>
            <w:tcW w:w="4819" w:type="dxa"/>
          </w:tcPr>
          <w:p w:rsidR="0026252E" w:rsidRDefault="002625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A539F">
              <w:rPr>
                <w:rFonts w:ascii="Times New Roman" w:hAnsi="Times New Roman" w:cs="Times New Roman"/>
                <w:sz w:val="28"/>
                <w:szCs w:val="28"/>
              </w:rPr>
              <w:t xml:space="preserve"> Уфа, ул. Магистральная, д. 2/1</w:t>
            </w:r>
          </w:p>
          <w:p w:rsidR="00DA539F" w:rsidRPr="00C344F4" w:rsidRDefault="00DA539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>9173414814</w:t>
            </w:r>
          </w:p>
        </w:tc>
      </w:tr>
      <w:tr w:rsidR="0026252E" w:rsidRPr="00C344F4" w:rsidTr="005E492C">
        <w:tc>
          <w:tcPr>
            <w:tcW w:w="594" w:type="dxa"/>
            <w:vMerge/>
          </w:tcPr>
          <w:p w:rsidR="0026252E" w:rsidRPr="00C344F4" w:rsidRDefault="0026252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52E" w:rsidRPr="00C344F4" w:rsidRDefault="002625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52E" w:rsidRDefault="00A94CE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252E" w:rsidRPr="00C344F4">
              <w:rPr>
                <w:rFonts w:ascii="Times New Roman" w:hAnsi="Times New Roman" w:cs="Times New Roman"/>
                <w:sz w:val="28"/>
                <w:szCs w:val="28"/>
              </w:rPr>
              <w:t>. Уфа, М. Джалиля, д. 74/1</w:t>
            </w:r>
          </w:p>
          <w:p w:rsidR="00112856" w:rsidRPr="00C344F4" w:rsidRDefault="00112856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>9173414814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A94CE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«Теремок»</w:t>
            </w:r>
          </w:p>
        </w:tc>
        <w:tc>
          <w:tcPr>
            <w:tcW w:w="4819" w:type="dxa"/>
          </w:tcPr>
          <w:p w:rsidR="003C007C" w:rsidRDefault="00A94CE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>ул. Е.</w:t>
            </w:r>
            <w:r w:rsidR="00E76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>Столярова д.6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пом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. 397</w:t>
            </w:r>
          </w:p>
          <w:p w:rsidR="009C161E" w:rsidRPr="00C344F4" w:rsidRDefault="009C16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B3">
              <w:rPr>
                <w:rFonts w:ascii="Times New Roman" w:hAnsi="Times New Roman" w:cs="Times New Roman"/>
                <w:sz w:val="28"/>
                <w:szCs w:val="28"/>
              </w:rPr>
              <w:t>тел. 89174353432</w:t>
            </w:r>
          </w:p>
        </w:tc>
      </w:tr>
      <w:tr w:rsidR="0036726E" w:rsidRPr="00C344F4" w:rsidTr="005E492C">
        <w:tc>
          <w:tcPr>
            <w:tcW w:w="594" w:type="dxa"/>
            <w:vMerge w:val="restart"/>
          </w:tcPr>
          <w:p w:rsidR="0036726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6E" w:rsidRPr="00C344F4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«Игроград»</w:t>
            </w:r>
          </w:p>
        </w:tc>
        <w:tc>
          <w:tcPr>
            <w:tcW w:w="4819" w:type="dxa"/>
          </w:tcPr>
          <w:p w:rsidR="0036726E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М.</w:t>
            </w:r>
            <w:r w:rsidR="00E76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Горького, д. 54,</w:t>
            </w:r>
          </w:p>
          <w:p w:rsidR="00BD4F9E" w:rsidRPr="00C344F4" w:rsidRDefault="00BD4F9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E">
              <w:rPr>
                <w:rFonts w:ascii="Times New Roman" w:hAnsi="Times New Roman" w:cs="Times New Roman"/>
                <w:sz w:val="28"/>
                <w:szCs w:val="28"/>
              </w:rPr>
              <w:t>тел. 89961072277</w:t>
            </w:r>
          </w:p>
        </w:tc>
      </w:tr>
      <w:tr w:rsidR="0036726E" w:rsidRPr="00C344F4" w:rsidTr="005E492C">
        <w:tc>
          <w:tcPr>
            <w:tcW w:w="594" w:type="dxa"/>
            <w:vMerge/>
          </w:tcPr>
          <w:p w:rsidR="0036726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26E" w:rsidRPr="00C344F4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6726E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Ферина, д. 31</w:t>
            </w:r>
          </w:p>
          <w:p w:rsidR="00FE615F" w:rsidRPr="00C344F4" w:rsidRDefault="00FE615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E">
              <w:rPr>
                <w:rFonts w:ascii="Times New Roman" w:hAnsi="Times New Roman" w:cs="Times New Roman"/>
                <w:sz w:val="28"/>
                <w:szCs w:val="28"/>
              </w:rPr>
              <w:t>тел. 89961072277</w:t>
            </w:r>
          </w:p>
        </w:tc>
      </w:tr>
      <w:tr w:rsidR="0036726E" w:rsidRPr="00C344F4" w:rsidTr="005E492C">
        <w:tc>
          <w:tcPr>
            <w:tcW w:w="594" w:type="dxa"/>
            <w:vMerge w:val="restart"/>
          </w:tcPr>
          <w:p w:rsidR="0036726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6E" w:rsidRPr="00C344F4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«Педагогика сердца»</w:t>
            </w:r>
          </w:p>
        </w:tc>
        <w:tc>
          <w:tcPr>
            <w:tcW w:w="4819" w:type="dxa"/>
          </w:tcPr>
          <w:p w:rsidR="0036726E" w:rsidRDefault="003669A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пер. Пархоменко, д. 7</w:t>
            </w:r>
          </w:p>
          <w:p w:rsidR="003669AF" w:rsidRPr="00C344F4" w:rsidRDefault="003669A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AF">
              <w:rPr>
                <w:rFonts w:ascii="Times New Roman" w:hAnsi="Times New Roman" w:cs="Times New Roman"/>
                <w:sz w:val="28"/>
                <w:szCs w:val="28"/>
              </w:rPr>
              <w:t>тел. 89170418282</w:t>
            </w:r>
          </w:p>
        </w:tc>
      </w:tr>
      <w:tr w:rsidR="00DA77D6" w:rsidRPr="00C344F4" w:rsidTr="005E492C">
        <w:tc>
          <w:tcPr>
            <w:tcW w:w="594" w:type="dxa"/>
            <w:vMerge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Маршала Жукова, д. 3/4;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89170418282</w:t>
            </w:r>
          </w:p>
        </w:tc>
      </w:tr>
      <w:tr w:rsidR="00DA77D6" w:rsidRPr="00C344F4" w:rsidTr="005E492C">
        <w:tc>
          <w:tcPr>
            <w:tcW w:w="594" w:type="dxa"/>
            <w:vMerge w:val="restart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«FunsCool»</w:t>
            </w:r>
          </w:p>
        </w:tc>
        <w:tc>
          <w:tcPr>
            <w:tcW w:w="4819" w:type="dxa"/>
          </w:tcPr>
          <w:p w:rsidR="005E492C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Российская, д. 171/1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0FD">
              <w:rPr>
                <w:rFonts w:ascii="Times New Roman" w:hAnsi="Times New Roman" w:cs="Times New Roman"/>
                <w:sz w:val="28"/>
                <w:szCs w:val="28"/>
              </w:rPr>
              <w:t>тел. 8(347)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2847089</w:t>
            </w:r>
          </w:p>
        </w:tc>
      </w:tr>
      <w:tr w:rsidR="00DA77D6" w:rsidRPr="00C344F4" w:rsidTr="005E492C">
        <w:tc>
          <w:tcPr>
            <w:tcW w:w="594" w:type="dxa"/>
            <w:vMerge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492C" w:rsidRDefault="00DA77D6" w:rsidP="005E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Гагарина, д. 26/1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77D6" w:rsidRPr="00C344F4" w:rsidRDefault="00C920FD" w:rsidP="005E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3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7D6">
              <w:rPr>
                <w:rFonts w:ascii="Times New Roman" w:hAnsi="Times New Roman" w:cs="Times New Roman"/>
                <w:sz w:val="28"/>
                <w:szCs w:val="28"/>
              </w:rPr>
              <w:t>89196107698</w:t>
            </w:r>
          </w:p>
        </w:tc>
      </w:tr>
      <w:tr w:rsidR="00DA77D6" w:rsidRPr="00C344F4" w:rsidTr="005E492C">
        <w:tc>
          <w:tcPr>
            <w:tcW w:w="594" w:type="dxa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D6" w:rsidRPr="00C344F4" w:rsidRDefault="00CC1342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«Буратино»</w:t>
            </w:r>
          </w:p>
        </w:tc>
        <w:tc>
          <w:tcPr>
            <w:tcW w:w="4819" w:type="dxa"/>
          </w:tcPr>
          <w:p w:rsidR="005E492C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с. Нагаево, ул. Рощинская, д.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77D6" w:rsidRPr="00C344F4" w:rsidRDefault="00C920FD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A77D6">
              <w:rPr>
                <w:rFonts w:ascii="Times New Roman" w:hAnsi="Times New Roman" w:cs="Times New Roman"/>
                <w:sz w:val="28"/>
                <w:szCs w:val="28"/>
              </w:rPr>
              <w:t>89870470247</w:t>
            </w:r>
          </w:p>
        </w:tc>
      </w:tr>
      <w:tr w:rsidR="00080302" w:rsidRPr="00C344F4" w:rsidTr="005E492C">
        <w:tc>
          <w:tcPr>
            <w:tcW w:w="594" w:type="dxa"/>
            <w:vMerge w:val="restart"/>
          </w:tcPr>
          <w:p w:rsidR="00080302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2" w:rsidRPr="00C344F4" w:rsidRDefault="0008030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АНОО Начальная школа - детский сад «Я-ГЕНИЙ»</w:t>
            </w:r>
          </w:p>
        </w:tc>
        <w:tc>
          <w:tcPr>
            <w:tcW w:w="4819" w:type="dxa"/>
          </w:tcPr>
          <w:p w:rsidR="006F5988" w:rsidRDefault="006F5988" w:rsidP="006F5988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бульвар Ибрагимова, д.</w:t>
            </w:r>
            <w:r w:rsidR="00080302" w:rsidRPr="00C344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80302" w:rsidRPr="00C344F4" w:rsidRDefault="0021657E" w:rsidP="006F5988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216-42-50</w:t>
            </w:r>
          </w:p>
        </w:tc>
      </w:tr>
      <w:tr w:rsidR="00080302" w:rsidRPr="00C344F4" w:rsidTr="005E492C">
        <w:tc>
          <w:tcPr>
            <w:tcW w:w="594" w:type="dxa"/>
            <w:vMerge/>
          </w:tcPr>
          <w:p w:rsidR="00080302" w:rsidRPr="00C344F4" w:rsidRDefault="00080302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302" w:rsidRPr="00C344F4" w:rsidRDefault="0008030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0302" w:rsidRDefault="0008030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Комсомольская, д. 18</w:t>
            </w:r>
          </w:p>
          <w:p w:rsidR="006F5988" w:rsidRPr="00C344F4" w:rsidRDefault="0021657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216-42-50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F355CA" w:rsidP="005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26E"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Частное дошкольное  образова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тельное учреждение Детский сад «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Алиса"</w:t>
            </w:r>
          </w:p>
        </w:tc>
        <w:tc>
          <w:tcPr>
            <w:tcW w:w="4819" w:type="dxa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Достоевского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139/1</w:t>
            </w:r>
          </w:p>
          <w:p w:rsidR="003C007C" w:rsidRPr="00C344F4" w:rsidRDefault="009D0C80" w:rsidP="009D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80">
              <w:rPr>
                <w:rFonts w:ascii="Times New Roman" w:hAnsi="Times New Roman" w:cs="Times New Roman"/>
                <w:sz w:val="28"/>
                <w:szCs w:val="28"/>
              </w:rPr>
              <w:t>тел. 89273039198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5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ООО "Умники   и Умницы-2"</w:t>
            </w:r>
          </w:p>
        </w:tc>
        <w:tc>
          <w:tcPr>
            <w:tcW w:w="4819" w:type="dxa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Домашникова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113F65" w:rsidRPr="00C344F4" w:rsidRDefault="009D0C80" w:rsidP="0011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80">
              <w:rPr>
                <w:rFonts w:ascii="Times New Roman" w:hAnsi="Times New Roman" w:cs="Times New Roman"/>
                <w:sz w:val="28"/>
                <w:szCs w:val="28"/>
              </w:rPr>
              <w:t>тел. 89173474486</w:t>
            </w:r>
          </w:p>
        </w:tc>
      </w:tr>
    </w:tbl>
    <w:p w:rsidR="002D198C" w:rsidRPr="002D198C" w:rsidRDefault="002D198C" w:rsidP="003D231E">
      <w:pPr>
        <w:rPr>
          <w:rFonts w:ascii="Times New Roman" w:hAnsi="Times New Roman" w:cs="Times New Roman"/>
          <w:sz w:val="28"/>
          <w:szCs w:val="28"/>
        </w:rPr>
      </w:pPr>
    </w:p>
    <w:sectPr w:rsidR="002D198C" w:rsidRPr="002D198C" w:rsidSect="00C4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98C"/>
    <w:rsid w:val="00080302"/>
    <w:rsid w:val="001009F1"/>
    <w:rsid w:val="00112856"/>
    <w:rsid w:val="00113F65"/>
    <w:rsid w:val="00141E3B"/>
    <w:rsid w:val="00150922"/>
    <w:rsid w:val="001D0DF8"/>
    <w:rsid w:val="002018F6"/>
    <w:rsid w:val="0021657E"/>
    <w:rsid w:val="0026252E"/>
    <w:rsid w:val="002D198C"/>
    <w:rsid w:val="00363F11"/>
    <w:rsid w:val="003669AF"/>
    <w:rsid w:val="0036726E"/>
    <w:rsid w:val="003A155E"/>
    <w:rsid w:val="003B3C47"/>
    <w:rsid w:val="003C007C"/>
    <w:rsid w:val="003D231E"/>
    <w:rsid w:val="004F13C3"/>
    <w:rsid w:val="0057157C"/>
    <w:rsid w:val="005E492C"/>
    <w:rsid w:val="005E5D76"/>
    <w:rsid w:val="005E6D3F"/>
    <w:rsid w:val="0060713D"/>
    <w:rsid w:val="00677417"/>
    <w:rsid w:val="006B300D"/>
    <w:rsid w:val="006C26DB"/>
    <w:rsid w:val="006F5988"/>
    <w:rsid w:val="007272C7"/>
    <w:rsid w:val="00753EBF"/>
    <w:rsid w:val="0078347E"/>
    <w:rsid w:val="007C27DC"/>
    <w:rsid w:val="008C6078"/>
    <w:rsid w:val="008F6B16"/>
    <w:rsid w:val="00933B9D"/>
    <w:rsid w:val="009A482B"/>
    <w:rsid w:val="009B65CA"/>
    <w:rsid w:val="009C161E"/>
    <w:rsid w:val="009D0C80"/>
    <w:rsid w:val="009D7DC4"/>
    <w:rsid w:val="00A20C41"/>
    <w:rsid w:val="00A36B17"/>
    <w:rsid w:val="00A94CE0"/>
    <w:rsid w:val="00B20882"/>
    <w:rsid w:val="00B35BF4"/>
    <w:rsid w:val="00B83A95"/>
    <w:rsid w:val="00BA632E"/>
    <w:rsid w:val="00BD4F9E"/>
    <w:rsid w:val="00BE59B4"/>
    <w:rsid w:val="00BE6E95"/>
    <w:rsid w:val="00BF0756"/>
    <w:rsid w:val="00C344F4"/>
    <w:rsid w:val="00C346B5"/>
    <w:rsid w:val="00C44CC8"/>
    <w:rsid w:val="00C920FD"/>
    <w:rsid w:val="00CC1342"/>
    <w:rsid w:val="00CD549C"/>
    <w:rsid w:val="00D301B3"/>
    <w:rsid w:val="00D50B34"/>
    <w:rsid w:val="00DA539F"/>
    <w:rsid w:val="00DA77D6"/>
    <w:rsid w:val="00E04B2D"/>
    <w:rsid w:val="00E52DE1"/>
    <w:rsid w:val="00E7167E"/>
    <w:rsid w:val="00E73CF7"/>
    <w:rsid w:val="00E76FF0"/>
    <w:rsid w:val="00E86D30"/>
    <w:rsid w:val="00EF67CD"/>
    <w:rsid w:val="00F140EA"/>
    <w:rsid w:val="00F355CA"/>
    <w:rsid w:val="00F76A83"/>
    <w:rsid w:val="00FC7C30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2020-10-14T03:43:00Z</dcterms:created>
  <dcterms:modified xsi:type="dcterms:W3CDTF">2020-10-14T03:43:00Z</dcterms:modified>
</cp:coreProperties>
</file>