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DE" w:rsidRDefault="00DF3A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81789">
        <w:rPr>
          <w:rFonts w:ascii="Times New Roman" w:hAnsi="Times New Roman" w:cs="Times New Roman"/>
          <w:i/>
          <w:sz w:val="28"/>
          <w:szCs w:val="28"/>
        </w:rPr>
        <w:t>В МАДОУ детский сад № 254 прошли по группам тематические занятия по теме:</w:t>
      </w:r>
      <w:r>
        <w:rPr>
          <w:rFonts w:ascii="Times New Roman" w:hAnsi="Times New Roman" w:cs="Times New Roman"/>
          <w:i/>
          <w:sz w:val="28"/>
          <w:szCs w:val="28"/>
        </w:rPr>
        <w:t xml:space="preserve"> «Встреча зимы».</w:t>
      </w:r>
    </w:p>
    <w:p w:rsidR="00DF3A26" w:rsidRDefault="00DF3A26" w:rsidP="00DF3A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DF3A26">
        <w:rPr>
          <w:rFonts w:ascii="Times New Roman" w:hAnsi="Times New Roman" w:cs="Times New Roman"/>
          <w:i/>
          <w:sz w:val="28"/>
          <w:szCs w:val="28"/>
        </w:rPr>
        <w:t xml:space="preserve">Все времена года прекрасны, но зима – это невероятно магическая и сказочная пора. Для каждого прелести зимы кроются в </w:t>
      </w:r>
      <w:proofErr w:type="gramStart"/>
      <w:r w:rsidRPr="00DF3A26">
        <w:rPr>
          <w:rFonts w:ascii="Times New Roman" w:hAnsi="Times New Roman" w:cs="Times New Roman"/>
          <w:i/>
          <w:sz w:val="28"/>
          <w:szCs w:val="28"/>
        </w:rPr>
        <w:t>чем то</w:t>
      </w:r>
      <w:proofErr w:type="gramEnd"/>
      <w:r w:rsidRPr="00DF3A26">
        <w:rPr>
          <w:rFonts w:ascii="Times New Roman" w:hAnsi="Times New Roman" w:cs="Times New Roman"/>
          <w:i/>
          <w:sz w:val="28"/>
          <w:szCs w:val="28"/>
        </w:rPr>
        <w:t xml:space="preserve"> своем. Для одних это активные виды спорта, зимние игры, а для других время с любимой книгой под теплым пледом в уютном доме.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Воспитатели совместно с воспитанниками беседовали о прелестях зимы, ее забавах, о зимующих с нами птицах.</w:t>
      </w:r>
    </w:p>
    <w:p w:rsidR="00DF3A26" w:rsidRDefault="00DF3A26" w:rsidP="00DF3A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DF3A26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1566407" cy="2089704"/>
            <wp:effectExtent l="19050" t="0" r="0" b="0"/>
            <wp:docPr id="8" name="Рисунок 1" descr="D:\РАБОЧИЙ СТОЛ 23.10.2018\Катя\WhatsApp Image 2020-12-01 at 12.23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3.10.2018\Катя\WhatsApp Image 2020-12-01 at 12.23.0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2" cy="2092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A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67730" cy="1580125"/>
            <wp:effectExtent l="19050" t="0" r="0" b="0"/>
            <wp:docPr id="9" name="Рисунок 7" descr="D:\РАБОЧИЙ СТОЛ 23.10.2018\Катя\WhatsApp Image 2020-12-01 at 12.23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 23.10.2018\Катя\WhatsApp Image 2020-12-01 at 12.23.0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07" cy="1580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3A26" w:rsidRDefault="00DF3A26" w:rsidP="00DF3A26">
      <w:pPr>
        <w:rPr>
          <w:i/>
          <w:noProof/>
          <w:lang w:eastAsia="ru-RU"/>
        </w:rPr>
      </w:pPr>
      <w:r w:rsidRPr="00DF3A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52932" cy="2365945"/>
            <wp:effectExtent l="19050" t="0" r="4418" b="0"/>
            <wp:docPr id="10" name="Рисунок 5" descr="D:\РАБОЧИЙ СТОЛ 23.10.2018\Катя\WhatsApp Image 2020-12-01 at 10.44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 23.10.2018\Катя\WhatsApp Image 2020-12-01 at 10.44.0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60" cy="2367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F3A26">
        <w:rPr>
          <w:i/>
          <w:noProof/>
          <w:lang w:eastAsia="ru-RU"/>
        </w:rPr>
        <w:t xml:space="preserve"> </w:t>
      </w:r>
      <w:r w:rsidRPr="00DF3A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72876" cy="2363342"/>
            <wp:effectExtent l="19050" t="0" r="0" b="0"/>
            <wp:docPr id="11" name="Рисунок 6" descr="D:\РАБОЧИЙ СТОЛ 23.10.2018\Катя\WhatsApp Image 2020-12-01 at 10.4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 23.10.2018\Катя\WhatsApp Image 2020-12-01 at 10.44.0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31" cy="2365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F3A26">
        <w:rPr>
          <w:i/>
          <w:noProof/>
          <w:lang w:eastAsia="ru-RU"/>
        </w:rPr>
        <w:t xml:space="preserve"> </w:t>
      </w:r>
      <w:r w:rsidRPr="00DF3A26">
        <w:rPr>
          <w:i/>
          <w:noProof/>
          <w:lang w:eastAsia="ru-RU"/>
        </w:rPr>
        <w:drawing>
          <wp:inline distT="0" distB="0" distL="0" distR="0">
            <wp:extent cx="1714334" cy="2286374"/>
            <wp:effectExtent l="19050" t="0" r="166" b="0"/>
            <wp:docPr id="12" name="Рисунок 4" descr="D:\РАБОЧИЙ СТОЛ 23.10.2018\Катя\WhatsApp Image 2020-12-01 at 10.01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 23.10.2018\Катя\WhatsApp Image 2020-12-01 at 10.01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01" cy="2292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3A26" w:rsidRPr="00DF3A26" w:rsidRDefault="00DF3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3A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98024" cy="1873030"/>
            <wp:effectExtent l="19050" t="0" r="0" b="0"/>
            <wp:docPr id="13" name="Рисунок 2" descr="D:\РАБОЧИЙ СТОЛ 23.10.2018\Катя\WhatsApp Image 2020-12-01 at 10.01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23.10.2018\Катя\WhatsApp Image 2020-12-01 at 10.01.4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61" cy="1874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F3A26">
        <w:rPr>
          <w:i/>
          <w:noProof/>
          <w:lang w:eastAsia="ru-RU"/>
        </w:rPr>
        <w:t xml:space="preserve"> </w:t>
      </w:r>
      <w:r w:rsidRPr="00DF3A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32215" cy="2043485"/>
            <wp:effectExtent l="19050" t="0" r="0" b="0"/>
            <wp:docPr id="14" name="Рисунок 3" descr="D:\РАБОЧИЙ СТОЛ 23.10.2018\Катя\WhatsApp Image 2020-12-01 at 10.01.4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 23.10.2018\Катя\WhatsApp Image 2020-12-01 at 10.01.42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58" cy="20467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F3A26" w:rsidRPr="00DF3A26" w:rsidSect="0078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3A26"/>
    <w:rsid w:val="000457A4"/>
    <w:rsid w:val="001A4D93"/>
    <w:rsid w:val="001D7B2B"/>
    <w:rsid w:val="0037444B"/>
    <w:rsid w:val="003C1630"/>
    <w:rsid w:val="00422C73"/>
    <w:rsid w:val="005337C8"/>
    <w:rsid w:val="0056714F"/>
    <w:rsid w:val="005844E1"/>
    <w:rsid w:val="0061158D"/>
    <w:rsid w:val="00780EDE"/>
    <w:rsid w:val="008764EB"/>
    <w:rsid w:val="009828B9"/>
    <w:rsid w:val="009E5B89"/>
    <w:rsid w:val="009F15D4"/>
    <w:rsid w:val="00C5610F"/>
    <w:rsid w:val="00C62899"/>
    <w:rsid w:val="00D84DE6"/>
    <w:rsid w:val="00DF3A26"/>
    <w:rsid w:val="00F47DF3"/>
    <w:rsid w:val="00F54CC0"/>
    <w:rsid w:val="00F64F7D"/>
    <w:rsid w:val="00FA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2020-12-01T08:14:00Z</dcterms:created>
  <dcterms:modified xsi:type="dcterms:W3CDTF">2020-12-01T08:21:00Z</dcterms:modified>
</cp:coreProperties>
</file>