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33" w:rsidRDefault="00F74B33" w:rsidP="00F74B33">
      <w:pPr>
        <w:rPr>
          <w:color w:val="000000"/>
          <w:sz w:val="28"/>
        </w:rPr>
      </w:pPr>
      <w:r>
        <w:rPr>
          <w:color w:val="0000FF"/>
          <w:sz w:val="28"/>
        </w:rPr>
        <w:t xml:space="preserve">                           </w:t>
      </w:r>
      <w:r w:rsidR="009C2D58" w:rsidRPr="009C2D58">
        <w:rPr>
          <w:color w:val="000000"/>
          <w:sz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52pt;height:70.2pt" fillcolor="#3cf" strokecolor="#009" strokeweight="1pt">
            <v:shadow on="t" color="#009" offset="7pt,-7pt"/>
            <v:textpath style="font-family:&quot;Impact&quot;;font-size:48pt;v-text-spacing:52429f;v-text-kern:t" trim="t" fitpath="t" xscale="f" string="ГУСЕЛЬКИ"/>
          </v:shape>
        </w:pict>
      </w:r>
      <w:r>
        <w:rPr>
          <w:color w:val="000000"/>
          <w:sz w:val="28"/>
        </w:rPr>
        <w:t xml:space="preserve">      </w:t>
      </w:r>
    </w:p>
    <w:p w:rsidR="00F74B33" w:rsidRDefault="00F74B33" w:rsidP="00F74B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   </w:t>
      </w:r>
      <w:r>
        <w:rPr>
          <w:color w:val="0000FF"/>
          <w:sz w:val="28"/>
        </w:rPr>
        <w:t xml:space="preserve">  № 49                                                                                  </w:t>
      </w:r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 w:rsidR="00D34CF4">
        <w:rPr>
          <w:rFonts w:ascii="Times New Roman" w:hAnsi="Times New Roman" w:cs="Times New Roman"/>
          <w:color w:val="000000"/>
          <w:sz w:val="28"/>
          <w:szCs w:val="28"/>
        </w:rPr>
        <w:t>май 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</w:t>
      </w:r>
    </w:p>
    <w:p w:rsidR="00F74B33" w:rsidRPr="00BA55CA" w:rsidRDefault="00F74B33" w:rsidP="00F74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5CA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Информационно-методическое издание МАДОУ </w:t>
      </w:r>
      <w:r w:rsidR="00D34CF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A55CA">
        <w:rPr>
          <w:rFonts w:ascii="Times New Roman" w:hAnsi="Times New Roman" w:cs="Times New Roman"/>
          <w:color w:val="000000"/>
          <w:sz w:val="28"/>
          <w:szCs w:val="28"/>
        </w:rPr>
        <w:t>етский сад № 254</w:t>
      </w:r>
    </w:p>
    <w:p w:rsidR="00F74B33" w:rsidRPr="00BA55CA" w:rsidRDefault="00F74B33" w:rsidP="00F74B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55CA">
        <w:rPr>
          <w:rFonts w:ascii="Times New Roman" w:hAnsi="Times New Roman" w:cs="Times New Roman"/>
          <w:sz w:val="28"/>
          <w:szCs w:val="28"/>
        </w:rPr>
        <w:t>городского округа  город Уфа   Республики Башкортостан</w:t>
      </w:r>
    </w:p>
    <w:p w:rsidR="00F74B33" w:rsidRPr="00BA55CA" w:rsidRDefault="00F74B33" w:rsidP="00F74B3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443FA7" w:rsidRDefault="00443FA7"/>
    <w:p w:rsidR="00F74B33" w:rsidRDefault="008A317E">
      <w:r w:rsidRPr="008A317E">
        <w:rPr>
          <w:noProof/>
        </w:rPr>
        <w:drawing>
          <wp:inline distT="0" distB="0" distL="0" distR="0">
            <wp:extent cx="5870223" cy="6434667"/>
            <wp:effectExtent l="19050" t="0" r="0" b="0"/>
            <wp:docPr id="1" name="Рисунок 1" descr="ÐÐ°ÑÑÐ¸Ð½ÐºÐ¸ Ð¿Ð¾ Ð·Ð°Ð¿ÑÐ¾ÑÑ Ð¼Ð°ÑÐµÑÐ¸Ð°Ð» Ð´Ð»Ñ ÑÐ¾Ð´Ð¸ÑÐµÐ»ÐµÐ¹  Ð»ÐµÑÐ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¼Ð°ÑÐµÑÐ¸Ð°Ð» Ð´Ð»Ñ ÑÐ¾Ð´Ð¸ÑÐµÐ»ÐµÐ¹  Ð»ÐµÑÐ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47" cy="64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73" w:rsidRDefault="00407F73"/>
    <w:p w:rsidR="00407F73" w:rsidRDefault="00407F73">
      <w:r>
        <w:t xml:space="preserve">      </w:t>
      </w:r>
      <w:r w:rsidRPr="00407F73">
        <w:rPr>
          <w:noProof/>
        </w:rPr>
        <w:drawing>
          <wp:inline distT="0" distB="0" distL="0" distR="0">
            <wp:extent cx="5478639" cy="8263467"/>
            <wp:effectExtent l="19050" t="0" r="7761" b="0"/>
            <wp:docPr id="2" name="Рисунок 1" descr="http://www.mdou24balahna.edusite.ru/images/p233_ss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dou24balahna.edusite.ru/images/p233_s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96" cy="827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55" w:rsidRDefault="00731C55"/>
    <w:p w:rsidR="00731C55" w:rsidRDefault="00731C55"/>
    <w:p w:rsidR="00731C55" w:rsidRDefault="00731C55"/>
    <w:p w:rsidR="00731C55" w:rsidRDefault="00731C55">
      <w:r w:rsidRPr="00731C55">
        <w:rPr>
          <w:noProof/>
        </w:rPr>
        <w:drawing>
          <wp:inline distT="0" distB="0" distL="0" distR="0">
            <wp:extent cx="5839884" cy="8444089"/>
            <wp:effectExtent l="19050" t="0" r="8466" b="0"/>
            <wp:docPr id="3" name="Рисунок 1" descr="06labgi0l12799662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labgi0l12799662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78" cy="845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1C55" w:rsidSect="0044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F74B33"/>
    <w:rsid w:val="00014FF5"/>
    <w:rsid w:val="001A4F83"/>
    <w:rsid w:val="00407F73"/>
    <w:rsid w:val="00443FA7"/>
    <w:rsid w:val="00731C55"/>
    <w:rsid w:val="008A317E"/>
    <w:rsid w:val="009C2D58"/>
    <w:rsid w:val="00D34CF4"/>
    <w:rsid w:val="00F74B33"/>
    <w:rsid w:val="00F7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2014-04-17T10:50:00Z</dcterms:created>
  <dcterms:modified xsi:type="dcterms:W3CDTF">2024-05-16T10:02:00Z</dcterms:modified>
</cp:coreProperties>
</file>