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A6" w:rsidRDefault="004D7D5D"/>
    <w:p w:rsidR="00D11941" w:rsidRDefault="00D11941" w:rsidP="004D7D5D">
      <w:pPr>
        <w:spacing w:after="0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t xml:space="preserve">                       </w:t>
      </w:r>
      <w:r w:rsidR="004D7D5D">
        <w:rPr>
          <w:noProof/>
          <w:lang w:eastAsia="ru-RU"/>
        </w:rPr>
        <w:t xml:space="preserve">  </w:t>
      </w:r>
      <w:r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В самый разгар осени в нашем </w:t>
      </w:r>
      <w:r w:rsidR="004D7D5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детском саду </w:t>
      </w:r>
      <w:r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прошел конкурс поделок </w:t>
      </w:r>
      <w:proofErr w:type="gramStart"/>
      <w:r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из</w:t>
      </w:r>
      <w:proofErr w:type="gramEnd"/>
      <w:r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</w:t>
      </w:r>
    </w:p>
    <w:p w:rsidR="00D11941" w:rsidRDefault="00D11941" w:rsidP="004D7D5D">
      <w:pPr>
        <w:spacing w:after="0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            </w:t>
      </w:r>
      <w:r w:rsidR="004D7D5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 </w:t>
      </w:r>
      <w:r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природного материала «Осенняя фантазия», в котором приняли участие </w:t>
      </w:r>
    </w:p>
    <w:p w:rsidR="00D11941" w:rsidRPr="00D11941" w:rsidRDefault="00D11941" w:rsidP="004D7D5D">
      <w:pPr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              </w:t>
      </w:r>
      <w:r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не только дети, но и их родители.</w:t>
      </w:r>
    </w:p>
    <w:p w:rsidR="00D11941" w:rsidRPr="00D11941" w:rsidRDefault="00D11941" w:rsidP="004D7D5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1941">
        <w:rPr>
          <w:rFonts w:ascii="Georgia" w:eastAsia="Times New Roman" w:hAnsi="Georgia" w:cs="Arial"/>
          <w:i/>
          <w:iCs/>
          <w:color w:val="0000FF"/>
          <w:sz w:val="27"/>
          <w:lang w:eastAsia="ru-RU"/>
        </w:rPr>
        <w:t>«Создавая свои поделки, дети являются уже не просто созерцателями, они превращаются в творцов, используя дары, приготовленные для них природой».</w:t>
      </w:r>
    </w:p>
    <w:p w:rsidR="004D7D5D" w:rsidRDefault="00D11941" w:rsidP="00D1194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           </w:t>
      </w:r>
    </w:p>
    <w:p w:rsidR="00D11941" w:rsidRDefault="004D7D5D" w:rsidP="00D1194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                  </w:t>
      </w:r>
      <w:r w:rsid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</w:t>
      </w:r>
      <w:r w:rsidR="00D11941"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Выставка проходила в течение </w:t>
      </w: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недели</w:t>
      </w:r>
      <w:r w:rsidR="00D11941"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. В своих работах ребята </w:t>
      </w:r>
      <w:r w:rsid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</w:t>
      </w:r>
    </w:p>
    <w:p w:rsidR="004D7D5D" w:rsidRDefault="00D11941" w:rsidP="00D1194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            </w:t>
      </w:r>
      <w:r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использовали разные природные материалы, </w:t>
      </w: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овощи</w:t>
      </w:r>
      <w:r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, различные </w:t>
      </w: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шишки, </w:t>
      </w:r>
    </w:p>
    <w:p w:rsidR="004D7D5D" w:rsidRDefault="004D7D5D" w:rsidP="00D1194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            </w:t>
      </w:r>
      <w:r w:rsid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л</w:t>
      </w: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истики, цветы и веточки и много</w:t>
      </w:r>
      <w:r w:rsid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е</w:t>
      </w: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</w:t>
      </w:r>
      <w:r w:rsid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другое. </w:t>
      </w:r>
      <w:r w:rsidR="00D11941"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Работы выполнялись в </w:t>
      </w:r>
      <w:proofErr w:type="gramStart"/>
      <w:r w:rsidR="00D11941"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разных</w:t>
      </w:r>
      <w:proofErr w:type="gramEnd"/>
      <w:r w:rsidR="00D11941"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</w:t>
      </w:r>
    </w:p>
    <w:p w:rsidR="00D11941" w:rsidRPr="00D11941" w:rsidRDefault="004D7D5D" w:rsidP="00D119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            </w:t>
      </w:r>
      <w:r w:rsidR="00D11941"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техниках: аппликация,</w:t>
      </w:r>
      <w:proofErr w:type="gramStart"/>
      <w:r w:rsidR="00D11941"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,</w:t>
      </w:r>
      <w:proofErr w:type="gramEnd"/>
      <w:r w:rsidR="00D11941"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моделирование, букеты, панно.</w:t>
      </w:r>
    </w:p>
    <w:p w:rsidR="004D7D5D" w:rsidRDefault="00D11941" w:rsidP="00D1194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  </w:t>
      </w:r>
    </w:p>
    <w:p w:rsidR="004D7D5D" w:rsidRDefault="004D7D5D" w:rsidP="00D1194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               </w:t>
      </w:r>
      <w:r w:rsidR="00D11941"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Нам было сложно выявить только одного победителя, настолько </w:t>
      </w:r>
    </w:p>
    <w:p w:rsidR="004D7D5D" w:rsidRDefault="004D7D5D" w:rsidP="00D1194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              </w:t>
      </w:r>
      <w:r w:rsidR="00D11941"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много было хороших работ!  Все участники нашего конкурса поделок </w:t>
      </w:r>
    </w:p>
    <w:p w:rsidR="004D7D5D" w:rsidRDefault="004D7D5D" w:rsidP="00D1194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              </w:t>
      </w:r>
      <w:r w:rsidR="00D11941"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нес</w:t>
      </w: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омненно достойны высшей похвалы и  все были награждены </w:t>
      </w:r>
    </w:p>
    <w:p w:rsidR="00D11941" w:rsidRPr="00D11941" w:rsidRDefault="004D7D5D" w:rsidP="00D1194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              грамотами. </w:t>
      </w:r>
      <w:r w:rsidR="00D11941"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Благодарим всех за творчество</w:t>
      </w: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</w:t>
      </w:r>
      <w:r w:rsidR="00D11941" w:rsidRPr="00D11941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и участие в конкурсе!</w:t>
      </w:r>
    </w:p>
    <w:p w:rsidR="00D11941" w:rsidRPr="004D7D5D" w:rsidRDefault="00D11941" w:rsidP="004D7D5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1941">
        <w:rPr>
          <w:rFonts w:ascii="Georgia" w:eastAsia="Times New Roman" w:hAnsi="Georgia" w:cs="Tahoma"/>
          <w:color w:val="000000"/>
          <w:sz w:val="30"/>
          <w:szCs w:val="30"/>
          <w:lang w:eastAsia="ru-RU"/>
        </w:rPr>
        <w:t> </w:t>
      </w:r>
      <w:r w:rsidR="004D7D5D">
        <w:rPr>
          <w:rFonts w:ascii="Arial" w:eastAsia="Times New Roman" w:hAnsi="Arial" w:cs="Arial"/>
          <w:i/>
          <w:iCs/>
          <w:color w:val="FF0000"/>
          <w:sz w:val="30"/>
          <w:lang w:eastAsia="ru-RU"/>
        </w:rPr>
        <w:t>Спасибо всем,  и воспитанникам</w:t>
      </w:r>
      <w:r w:rsidRPr="00D11941">
        <w:rPr>
          <w:rFonts w:ascii="Arial" w:eastAsia="Times New Roman" w:hAnsi="Arial" w:cs="Arial"/>
          <w:i/>
          <w:iCs/>
          <w:color w:val="FF0000"/>
          <w:sz w:val="30"/>
          <w:lang w:eastAsia="ru-RU"/>
        </w:rPr>
        <w:t>, и родителям за творческий труд!</w:t>
      </w:r>
    </w:p>
    <w:p w:rsidR="00D11941" w:rsidRDefault="00D11941"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3943350" cy="2804986"/>
            <wp:effectExtent l="19050" t="0" r="0" b="0"/>
            <wp:docPr id="1" name="Рисунок 1" descr="C:\Users\1\AppData\Local\Microsoft\Windows\Temporary Internet Files\Content.Word\PHOTO-2021-11-19-10-25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PHOTO-2021-11-19-10-25-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986" t="35313" b="35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588" cy="2805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400" cy="3061063"/>
            <wp:effectExtent l="19050" t="0" r="0" b="0"/>
            <wp:docPr id="2" name="Рисунок 4" descr="C:\Users\1\AppData\Local\Microsoft\Windows\Temporary Internet Files\Content.Word\PHOTO-2021-11-19-10-25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PHOTO-2021-11-19-10-25-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403" t="36719" r="14757" b="3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61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1941" w:rsidRDefault="00D11941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181350" cy="3112022"/>
            <wp:effectExtent l="19050" t="0" r="0" b="0"/>
            <wp:docPr id="7" name="Рисунок 7" descr="C:\Users\1\AppData\Local\Microsoft\Windows\Temporary Internet Files\Content.Word\PHOTO-2021-11-19-10-2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PHOTO-2021-11-19-10-25-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840" t="37500" r="11458" b="30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155" cy="3113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11941">
        <w:drawing>
          <wp:inline distT="0" distB="0" distL="0" distR="0">
            <wp:extent cx="3887353" cy="2761604"/>
            <wp:effectExtent l="19050" t="0" r="0" b="0"/>
            <wp:docPr id="3" name="Рисунок 13" descr="C:\Users\1\AppData\Local\Microsoft\Windows\Temporary Internet Files\Content.Word\PHOTO-2021-11-19-11-04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PHOTO-2021-11-19-11-04-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339" r="20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880" cy="2764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</w:p>
    <w:p w:rsidR="00D11941" w:rsidRDefault="00D11941">
      <w:pPr>
        <w:rPr>
          <w:noProof/>
          <w:lang w:eastAsia="ru-RU"/>
        </w:rPr>
      </w:pPr>
      <w:r>
        <w:rPr>
          <w:noProof/>
          <w:lang w:eastAsia="ru-RU"/>
        </w:rPr>
        <w:t xml:space="preserve">         </w:t>
      </w:r>
    </w:p>
    <w:p w:rsidR="00D11941" w:rsidRDefault="00D1194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6267450" cy="2962275"/>
            <wp:effectExtent l="19050" t="0" r="0" b="0"/>
            <wp:docPr id="16" name="Рисунок 16" descr="C:\Users\1\AppData\Local\Microsoft\Windows\Temporary Internet Files\Content.Word\PHOTO-2021-11-19-11-04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PHOTO-2021-11-19-11-04-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575" t="12885" r="7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7D5D" w:rsidRDefault="004D7D5D">
      <w:r>
        <w:rPr>
          <w:noProof/>
          <w:lang w:eastAsia="ru-RU"/>
        </w:rPr>
        <w:t xml:space="preserve">                                              </w:t>
      </w:r>
      <w:r w:rsidRPr="004D7D5D">
        <w:rPr>
          <w:noProof/>
          <w:lang w:eastAsia="ru-RU"/>
        </w:rPr>
        <w:drawing>
          <wp:inline distT="0" distB="0" distL="0" distR="0">
            <wp:extent cx="4400550" cy="2808481"/>
            <wp:effectExtent l="19050" t="0" r="0" b="0"/>
            <wp:docPr id="5" name="Рисунок 10" descr="C:\Users\1\AppData\Local\Microsoft\Windows\Temporary Internet Files\Content.Word\PHOTO-2021-11-19-11-04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PHOTO-2021-11-19-11-04-5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179" r="18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8084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1941" w:rsidRDefault="00D11941"/>
    <w:sectPr w:rsidR="00D11941" w:rsidSect="00D11941">
      <w:pgSz w:w="11906" w:h="16838"/>
      <w:pgMar w:top="0" w:right="0" w:bottom="113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941"/>
    <w:rsid w:val="000810EF"/>
    <w:rsid w:val="00346B77"/>
    <w:rsid w:val="004D7D5D"/>
    <w:rsid w:val="0084186D"/>
    <w:rsid w:val="009945CC"/>
    <w:rsid w:val="00A349E2"/>
    <w:rsid w:val="00AA533F"/>
    <w:rsid w:val="00B47A23"/>
    <w:rsid w:val="00D11941"/>
    <w:rsid w:val="00D956C3"/>
    <w:rsid w:val="00F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119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2021-11-19T07:58:00Z</dcterms:created>
  <dcterms:modified xsi:type="dcterms:W3CDTF">2021-11-19T08:14:00Z</dcterms:modified>
</cp:coreProperties>
</file>